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59" w:rsidRDefault="00197059" w:rsidP="00FD164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7051C3" w:rsidRDefault="00096BCE" w:rsidP="00FD164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Школьный этап   </w:t>
      </w:r>
    </w:p>
    <w:p w:rsidR="00FD1648" w:rsidRPr="00FD1648" w:rsidRDefault="007051C3" w:rsidP="00FD164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 учебный год</w:t>
      </w:r>
      <w:bookmarkStart w:id="0" w:name="_GoBack"/>
      <w:bookmarkEnd w:id="0"/>
      <w:r w:rsidR="00096BCE" w:rsidRPr="00FD16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1970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1648" w:rsidRPr="00FD1648" w:rsidRDefault="00197059" w:rsidP="00E40416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  <w:r w:rsidR="00360508" w:rsidRPr="00FD16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07E3" w:rsidRPr="00FD1648" w:rsidRDefault="00360508" w:rsidP="00E40416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9 - </w:t>
      </w:r>
      <w:r w:rsidR="002675ED" w:rsidRPr="00FD1648">
        <w:rPr>
          <w:rFonts w:ascii="Times New Roman" w:hAnsi="Times New Roman" w:cs="Times New Roman"/>
          <w:b/>
          <w:sz w:val="24"/>
          <w:szCs w:val="24"/>
        </w:rPr>
        <w:t>11</w:t>
      </w:r>
      <w:r w:rsidR="002D269F" w:rsidRPr="00FD1648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E22816" w:rsidRPr="00FD1648" w:rsidRDefault="00096BCE" w:rsidP="00096BCE">
      <w:pPr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Максимальное количество:  </w:t>
      </w:r>
      <w:r w:rsidR="00E22816" w:rsidRPr="00FD1648">
        <w:rPr>
          <w:rFonts w:ascii="Times New Roman" w:hAnsi="Times New Roman" w:cs="Times New Roman"/>
          <w:b/>
          <w:sz w:val="24"/>
          <w:szCs w:val="24"/>
        </w:rPr>
        <w:t>6</w:t>
      </w:r>
      <w:r w:rsidR="00323636" w:rsidRPr="00FD1648">
        <w:rPr>
          <w:rFonts w:ascii="Times New Roman" w:hAnsi="Times New Roman" w:cs="Times New Roman"/>
          <w:b/>
          <w:sz w:val="24"/>
          <w:szCs w:val="24"/>
        </w:rPr>
        <w:t>0</w:t>
      </w:r>
      <w:r w:rsidR="00E567E4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DC16C1" w:rsidRPr="00FD1648">
        <w:rPr>
          <w:rFonts w:ascii="Times New Roman" w:hAnsi="Times New Roman" w:cs="Times New Roman"/>
          <w:b/>
          <w:sz w:val="24"/>
          <w:szCs w:val="24"/>
        </w:rPr>
        <w:t>балл</w:t>
      </w:r>
      <w:r w:rsidR="00323636" w:rsidRPr="00FD1648">
        <w:rPr>
          <w:rFonts w:ascii="Times New Roman" w:hAnsi="Times New Roman" w:cs="Times New Roman"/>
          <w:b/>
          <w:sz w:val="24"/>
          <w:szCs w:val="24"/>
        </w:rPr>
        <w:t>ов</w:t>
      </w:r>
      <w:r w:rsidRPr="00FD164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D3FA6" w:rsidRPr="00FD1648" w:rsidRDefault="005D3FA6" w:rsidP="00096BCE">
      <w:pPr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>Время проведения – 60 минут</w:t>
      </w:r>
    </w:p>
    <w:p w:rsidR="00537F26" w:rsidRPr="00FD1648" w:rsidRDefault="00E22816" w:rsidP="00096BCE">
      <w:pPr>
        <w:rPr>
          <w:rFonts w:ascii="Times New Roman" w:hAnsi="Times New Roman" w:cs="Times New Roman"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  <w:u w:val="single"/>
        </w:rPr>
        <w:t>Тестовая часть</w:t>
      </w:r>
      <w:r w:rsidR="00096BCE" w:rsidRPr="00FD1648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096BCE" w:rsidRPr="00FD16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A21452" w:rsidRPr="00FD164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2346BE"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21452" w:rsidRPr="00FD164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A21452" w:rsidRPr="00FD164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96BCE" w:rsidRPr="00FD1648">
        <w:rPr>
          <w:rFonts w:ascii="Times New Roman" w:hAnsi="Times New Roman" w:cs="Times New Roman"/>
          <w:b/>
          <w:sz w:val="24"/>
          <w:szCs w:val="24"/>
        </w:rPr>
        <w:t>Прочитайте предложенные вопросы, на каждый вопрос дайте только один правильный о</w:t>
      </w:r>
      <w:r w:rsidR="0002353B" w:rsidRPr="00FD1648">
        <w:rPr>
          <w:rFonts w:ascii="Times New Roman" w:hAnsi="Times New Roman" w:cs="Times New Roman"/>
          <w:b/>
          <w:sz w:val="24"/>
          <w:szCs w:val="24"/>
        </w:rPr>
        <w:t>твет</w:t>
      </w:r>
      <w:r w:rsidR="002346BE" w:rsidRPr="00FD16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2353B" w:rsidRPr="00FD1648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Задания оцениваются в 1</w:t>
      </w:r>
      <w:r w:rsidR="00096BCE" w:rsidRPr="00FD1648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– 20.</w:t>
      </w:r>
      <w:r w:rsidR="00096BCE"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)     </w:t>
      </w:r>
      <w:r w:rsidR="00096BCE" w:rsidRPr="00FD164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="00BA397E" w:rsidRPr="00FD1648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096BCE" w:rsidRPr="00FD16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096BCE" w:rsidRPr="00FD1648" w:rsidRDefault="00096BC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1. </w:t>
      </w:r>
      <w:r w:rsidR="00F51463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С какой из перечисленных стран Россия имеет сухопутную границу?   </w:t>
      </w:r>
      <w:r w:rsidR="00F51463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1) Киргизия      2) Чехия      3) Литва</w:t>
      </w:r>
      <w:r w:rsidR="00F51463" w:rsidRPr="00FD1648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F51463" w:rsidRPr="00FD1648">
        <w:rPr>
          <w:rFonts w:ascii="Times New Roman" w:hAnsi="Times New Roman" w:cs="Times New Roman"/>
          <w:sz w:val="24"/>
          <w:szCs w:val="24"/>
        </w:rPr>
        <w:t>4) Франция</w:t>
      </w:r>
    </w:p>
    <w:p w:rsidR="006F27EE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2. Выберите пару государств, с которым Россия имеет </w:t>
      </w:r>
      <w:r w:rsidR="00685ABC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менее </w:t>
      </w:r>
      <w:r w:rsidRPr="00FD1648">
        <w:rPr>
          <w:rFonts w:ascii="Times New Roman" w:hAnsi="Times New Roman" w:cs="Times New Roman"/>
          <w:sz w:val="24"/>
          <w:szCs w:val="24"/>
          <w:u w:val="single"/>
        </w:rPr>
        <w:t>протяженную сухопутную границу</w:t>
      </w:r>
      <w:r w:rsidR="00FF02D3" w:rsidRPr="00FD1648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F02D3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A53A72" w:rsidRPr="00FD1648">
        <w:rPr>
          <w:rFonts w:ascii="Times New Roman" w:hAnsi="Times New Roman" w:cs="Times New Roman"/>
          <w:sz w:val="24"/>
          <w:szCs w:val="24"/>
        </w:rPr>
        <w:t xml:space="preserve">1) Казахстан и Китай   2) Грузия и Азербайджан  </w:t>
      </w:r>
      <w:r w:rsidR="0081544C" w:rsidRPr="00FD164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53A72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      </w:t>
      </w:r>
      <w:r w:rsidR="00A53A72" w:rsidRPr="00FD1648">
        <w:rPr>
          <w:rFonts w:ascii="Times New Roman" w:hAnsi="Times New Roman" w:cs="Times New Roman"/>
          <w:sz w:val="24"/>
          <w:szCs w:val="24"/>
        </w:rPr>
        <w:t>3) КНДР и Норвегия   4) Польша и Литва</w:t>
      </w:r>
    </w:p>
    <w:p w:rsidR="00BA397E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A397E" w:rsidRPr="00FD1648">
        <w:rPr>
          <w:rFonts w:ascii="Times New Roman" w:hAnsi="Times New Roman" w:cs="Times New Roman"/>
          <w:sz w:val="24"/>
          <w:szCs w:val="24"/>
          <w:u w:val="single"/>
        </w:rPr>
        <w:t>. В каком из перечисленных районов России плотность населения наибольшая?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BA397E" w:rsidRPr="00FD1648">
        <w:rPr>
          <w:rFonts w:ascii="Times New Roman" w:hAnsi="Times New Roman" w:cs="Times New Roman"/>
          <w:sz w:val="24"/>
          <w:szCs w:val="24"/>
        </w:rPr>
        <w:t xml:space="preserve"> 1) Республика Коми  2) Республика Карачаево-Черкессия  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A397E" w:rsidRPr="00FD1648">
        <w:rPr>
          <w:rFonts w:ascii="Times New Roman" w:hAnsi="Times New Roman" w:cs="Times New Roman"/>
          <w:sz w:val="24"/>
          <w:szCs w:val="24"/>
        </w:rPr>
        <w:t>3) Магаданская область   4) Чукотский АО</w:t>
      </w:r>
    </w:p>
    <w:p w:rsidR="009F138D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9F138D" w:rsidRPr="00FD1648">
        <w:rPr>
          <w:rFonts w:ascii="Times New Roman" w:hAnsi="Times New Roman" w:cs="Times New Roman"/>
          <w:sz w:val="24"/>
          <w:szCs w:val="24"/>
          <w:u w:val="single"/>
        </w:rPr>
        <w:t>. Какой из перечисленных городов является наиболее крупным по численности населения?</w:t>
      </w:r>
      <w:r w:rsidR="009F138D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="0081544C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1) Воркута 2) Якутск </w:t>
      </w:r>
      <w:r w:rsidR="009F138D" w:rsidRPr="00FD1648">
        <w:rPr>
          <w:rFonts w:ascii="Times New Roman" w:hAnsi="Times New Roman" w:cs="Times New Roman"/>
          <w:sz w:val="24"/>
          <w:szCs w:val="24"/>
        </w:rPr>
        <w:t xml:space="preserve">3)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Новосибирск  </w:t>
      </w:r>
      <w:r w:rsidR="00ED5637" w:rsidRPr="00FD1648">
        <w:rPr>
          <w:rFonts w:ascii="Times New Roman" w:hAnsi="Times New Roman" w:cs="Times New Roman"/>
          <w:sz w:val="24"/>
          <w:szCs w:val="24"/>
        </w:rPr>
        <w:t>4) Красноярск</w:t>
      </w:r>
    </w:p>
    <w:p w:rsidR="002F3093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F138D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2F3093" w:rsidRPr="00FD1648">
        <w:rPr>
          <w:rFonts w:ascii="Times New Roman" w:hAnsi="Times New Roman" w:cs="Times New Roman"/>
          <w:sz w:val="24"/>
          <w:szCs w:val="24"/>
          <w:u w:val="single"/>
        </w:rPr>
        <w:t>Какой народ, относящийся к тюр</w:t>
      </w:r>
      <w:r w:rsidR="00B71920" w:rsidRPr="00FD1648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2F3093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ской группе алтайской языковой семьи, исповедует православие?                                                                                                                                                 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1) татары  2) башкиры 3) чуваши </w:t>
      </w:r>
      <w:r w:rsidR="00ED5637" w:rsidRPr="00FD1648">
        <w:rPr>
          <w:rFonts w:ascii="Times New Roman" w:hAnsi="Times New Roman" w:cs="Times New Roman"/>
          <w:sz w:val="24"/>
          <w:szCs w:val="24"/>
        </w:rPr>
        <w:t>4) казахи</w:t>
      </w:r>
    </w:p>
    <w:p w:rsidR="009F138D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9F138D" w:rsidRPr="00FD1648">
        <w:rPr>
          <w:rFonts w:ascii="Times New Roman" w:hAnsi="Times New Roman" w:cs="Times New Roman"/>
          <w:sz w:val="24"/>
          <w:szCs w:val="24"/>
          <w:u w:val="single"/>
        </w:rPr>
        <w:t>. Выберите город, расположенный севернее Полярного круга</w:t>
      </w:r>
      <w:r w:rsidR="006A4A7F" w:rsidRPr="00FD164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F138D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F138D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             1) Анадырь  2) Архангельск 3) Якутск  </w:t>
      </w:r>
      <w:r w:rsidR="009F138D" w:rsidRPr="00FD1648">
        <w:rPr>
          <w:rFonts w:ascii="Times New Roman" w:hAnsi="Times New Roman" w:cs="Times New Roman"/>
          <w:sz w:val="24"/>
          <w:szCs w:val="24"/>
        </w:rPr>
        <w:t xml:space="preserve">4) </w:t>
      </w:r>
      <w:r w:rsidR="00ED5637" w:rsidRPr="00FD1648">
        <w:rPr>
          <w:rFonts w:ascii="Times New Roman" w:hAnsi="Times New Roman" w:cs="Times New Roman"/>
          <w:sz w:val="24"/>
          <w:szCs w:val="24"/>
        </w:rPr>
        <w:t>Мурманск</w:t>
      </w:r>
    </w:p>
    <w:p w:rsidR="006A4A7F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6A4A7F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. Найдите морской объект, который омывает берега России.                                                                     </w:t>
      </w:r>
      <w:r w:rsidR="00ED5637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ED5637" w:rsidRPr="00FD1648">
        <w:rPr>
          <w:rFonts w:ascii="Times New Roman" w:hAnsi="Times New Roman" w:cs="Times New Roman"/>
          <w:sz w:val="24"/>
          <w:szCs w:val="24"/>
        </w:rPr>
        <w:t>1) Бенгальский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залив 2) Индийский океан  3) Северное море </w:t>
      </w:r>
      <w:r w:rsidR="006A4A7F" w:rsidRPr="00FD1648">
        <w:rPr>
          <w:rFonts w:ascii="Times New Roman" w:hAnsi="Times New Roman" w:cs="Times New Roman"/>
          <w:sz w:val="24"/>
          <w:szCs w:val="24"/>
        </w:rPr>
        <w:t>4) Керченский пролив</w:t>
      </w:r>
    </w:p>
    <w:p w:rsidR="00BD2D4C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BD2D4C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4E6708" w:rsidRPr="00FD1648">
        <w:rPr>
          <w:rFonts w:ascii="Times New Roman" w:hAnsi="Times New Roman" w:cs="Times New Roman"/>
          <w:sz w:val="24"/>
          <w:szCs w:val="24"/>
          <w:u w:val="single"/>
        </w:rPr>
        <w:t>Столицей,</w:t>
      </w:r>
      <w:r w:rsidR="00BD2D4C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какой республики в составе Российской Федерации является город</w:t>
      </w:r>
      <w:r w:rsidR="00317E54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Элиста</w:t>
      </w:r>
      <w:r w:rsidR="00BD2D4C" w:rsidRPr="00FD1648">
        <w:rPr>
          <w:rFonts w:ascii="Times New Roman" w:hAnsi="Times New Roman" w:cs="Times New Roman"/>
          <w:sz w:val="24"/>
          <w:szCs w:val="24"/>
          <w:u w:val="single"/>
        </w:rPr>
        <w:t>?</w:t>
      </w:r>
      <w:r w:rsidR="00BD2D4C" w:rsidRPr="00FD1648">
        <w:rPr>
          <w:rFonts w:ascii="Times New Roman" w:hAnsi="Times New Roman" w:cs="Times New Roman"/>
          <w:sz w:val="24"/>
          <w:szCs w:val="24"/>
        </w:rPr>
        <w:t xml:space="preserve"> 1) Ч</w:t>
      </w:r>
      <w:r w:rsidR="00BB4039" w:rsidRPr="00FD1648">
        <w:rPr>
          <w:rFonts w:ascii="Times New Roman" w:hAnsi="Times New Roman" w:cs="Times New Roman"/>
          <w:sz w:val="24"/>
          <w:szCs w:val="24"/>
        </w:rPr>
        <w:t>увашии      2) Татарстана      3</w:t>
      </w:r>
      <w:r w:rsidR="00BD2D4C" w:rsidRPr="00FD1648">
        <w:rPr>
          <w:rFonts w:ascii="Times New Roman" w:hAnsi="Times New Roman" w:cs="Times New Roman"/>
          <w:sz w:val="24"/>
          <w:szCs w:val="24"/>
        </w:rPr>
        <w:t xml:space="preserve">) Калмыкии       </w:t>
      </w:r>
      <w:r w:rsidR="00BB4039" w:rsidRPr="00FD1648">
        <w:rPr>
          <w:rFonts w:ascii="Times New Roman" w:hAnsi="Times New Roman" w:cs="Times New Roman"/>
          <w:sz w:val="24"/>
          <w:szCs w:val="24"/>
        </w:rPr>
        <w:t>4</w:t>
      </w:r>
      <w:r w:rsidR="00BD2D4C" w:rsidRPr="00FD1648">
        <w:rPr>
          <w:rFonts w:ascii="Times New Roman" w:hAnsi="Times New Roman" w:cs="Times New Roman"/>
          <w:sz w:val="24"/>
          <w:szCs w:val="24"/>
        </w:rPr>
        <w:t>) Мордовии</w:t>
      </w:r>
    </w:p>
    <w:p w:rsidR="003812FD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3812FD" w:rsidRPr="00FD1648">
        <w:rPr>
          <w:rFonts w:ascii="Times New Roman" w:hAnsi="Times New Roman" w:cs="Times New Roman"/>
          <w:sz w:val="24"/>
          <w:szCs w:val="24"/>
          <w:u w:val="single"/>
        </w:rPr>
        <w:t>. Выберите ряд, в котором все города имеют население более 1 мил</w:t>
      </w:r>
      <w:proofErr w:type="gramStart"/>
      <w:r w:rsidR="003812FD" w:rsidRPr="00FD164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="003812FD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A214B0" w:rsidRPr="00FD1648">
        <w:rPr>
          <w:rFonts w:ascii="Times New Roman" w:hAnsi="Times New Roman" w:cs="Times New Roman"/>
          <w:sz w:val="24"/>
          <w:szCs w:val="24"/>
          <w:u w:val="single"/>
        </w:rPr>
        <w:t>ч</w:t>
      </w:r>
      <w:proofErr w:type="gramEnd"/>
      <w:r w:rsidR="003812FD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еловек                                                                            </w:t>
      </w:r>
      <w:r w:rsidR="003812FD" w:rsidRPr="00FD1648">
        <w:rPr>
          <w:rFonts w:ascii="Times New Roman" w:hAnsi="Times New Roman" w:cs="Times New Roman"/>
          <w:sz w:val="24"/>
          <w:szCs w:val="24"/>
        </w:rPr>
        <w:t>1) Москва, Воронеж, Арха</w:t>
      </w:r>
      <w:r w:rsidR="00C86CEA" w:rsidRPr="00FD1648">
        <w:rPr>
          <w:rFonts w:ascii="Times New Roman" w:hAnsi="Times New Roman" w:cs="Times New Roman"/>
          <w:sz w:val="24"/>
          <w:szCs w:val="24"/>
        </w:rPr>
        <w:t xml:space="preserve">нгельск                  </w:t>
      </w:r>
      <w:r w:rsidR="003812FD" w:rsidRPr="00FD1648">
        <w:rPr>
          <w:rFonts w:ascii="Times New Roman" w:hAnsi="Times New Roman" w:cs="Times New Roman"/>
          <w:sz w:val="24"/>
          <w:szCs w:val="24"/>
        </w:rPr>
        <w:t>2) Омск, Челябинск, Владивосток                                                                             3) Новосиб</w:t>
      </w:r>
      <w:r w:rsidR="00ED5637" w:rsidRPr="00FD1648">
        <w:rPr>
          <w:rFonts w:ascii="Times New Roman" w:hAnsi="Times New Roman" w:cs="Times New Roman"/>
          <w:sz w:val="24"/>
          <w:szCs w:val="24"/>
        </w:rPr>
        <w:t xml:space="preserve">ирск, </w:t>
      </w:r>
      <w:r w:rsidR="00B71920" w:rsidRPr="00FD1648">
        <w:rPr>
          <w:rFonts w:ascii="Times New Roman" w:hAnsi="Times New Roman" w:cs="Times New Roman"/>
          <w:sz w:val="24"/>
          <w:szCs w:val="24"/>
        </w:rPr>
        <w:t>Казань</w:t>
      </w:r>
      <w:r w:rsidR="003812FD" w:rsidRPr="00FD1648">
        <w:rPr>
          <w:rFonts w:ascii="Times New Roman" w:hAnsi="Times New Roman" w:cs="Times New Roman"/>
          <w:sz w:val="24"/>
          <w:szCs w:val="24"/>
        </w:rPr>
        <w:t xml:space="preserve">, Уфа 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812FD" w:rsidRPr="00FD1648">
        <w:rPr>
          <w:rFonts w:ascii="Times New Roman" w:hAnsi="Times New Roman" w:cs="Times New Roman"/>
          <w:sz w:val="24"/>
          <w:szCs w:val="24"/>
        </w:rPr>
        <w:t>4) Самара, Волгоград, Иркутск</w:t>
      </w:r>
    </w:p>
    <w:p w:rsidR="00866878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866878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. Выберите неверную пару областей-соседей. </w:t>
      </w:r>
      <w:r w:rsidR="00866878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1) </w:t>
      </w:r>
      <w:proofErr w:type="gramStart"/>
      <w:r w:rsidR="00866878" w:rsidRPr="00FD1648">
        <w:rPr>
          <w:rFonts w:ascii="Times New Roman" w:hAnsi="Times New Roman" w:cs="Times New Roman"/>
          <w:sz w:val="24"/>
          <w:szCs w:val="24"/>
        </w:rPr>
        <w:t>Свердловская-Челябинская</w:t>
      </w:r>
      <w:proofErr w:type="gramEnd"/>
      <w:r w:rsidR="00866878" w:rsidRPr="00FD1648">
        <w:rPr>
          <w:rFonts w:ascii="Times New Roman" w:hAnsi="Times New Roman" w:cs="Times New Roman"/>
          <w:sz w:val="24"/>
          <w:szCs w:val="24"/>
        </w:rPr>
        <w:t xml:space="preserve">    2) Орловская-Рязанская   3) Томская-Омская   4) Тверская-Псковская</w:t>
      </w:r>
    </w:p>
    <w:p w:rsidR="00866878" w:rsidRPr="00FD1648" w:rsidRDefault="006F27EE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66878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4E6708" w:rsidRPr="00FD1648">
        <w:rPr>
          <w:rFonts w:ascii="Times New Roman" w:hAnsi="Times New Roman" w:cs="Times New Roman"/>
          <w:sz w:val="24"/>
          <w:szCs w:val="24"/>
          <w:u w:val="single"/>
        </w:rPr>
        <w:t>Иммигра</w:t>
      </w:r>
      <w:r w:rsidR="0081544C" w:rsidRPr="00FD1648">
        <w:rPr>
          <w:rFonts w:ascii="Times New Roman" w:hAnsi="Times New Roman" w:cs="Times New Roman"/>
          <w:sz w:val="24"/>
          <w:szCs w:val="24"/>
          <w:u w:val="single"/>
        </w:rPr>
        <w:t>нты</w:t>
      </w:r>
      <w:r w:rsidR="004E6708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– это…</w:t>
      </w:r>
      <w:r w:rsidR="00362F82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362F82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E6708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1) </w:t>
      </w:r>
      <w:r w:rsidR="0081544C" w:rsidRPr="00FD1648">
        <w:rPr>
          <w:rFonts w:ascii="Times New Roman" w:hAnsi="Times New Roman" w:cs="Times New Roman"/>
          <w:sz w:val="24"/>
          <w:szCs w:val="24"/>
        </w:rPr>
        <w:t>люди, приезжающие в</w:t>
      </w:r>
      <w:r w:rsidR="004E6708" w:rsidRPr="00FD1648">
        <w:rPr>
          <w:rFonts w:ascii="Times New Roman" w:hAnsi="Times New Roman" w:cs="Times New Roman"/>
          <w:sz w:val="24"/>
          <w:szCs w:val="24"/>
        </w:rPr>
        <w:t xml:space="preserve"> стран</w:t>
      </w:r>
      <w:r w:rsidR="0081544C" w:rsidRPr="00FD1648">
        <w:rPr>
          <w:rFonts w:ascii="Times New Roman" w:hAnsi="Times New Roman" w:cs="Times New Roman"/>
          <w:sz w:val="24"/>
          <w:szCs w:val="24"/>
        </w:rPr>
        <w:t>у</w:t>
      </w:r>
      <w:r w:rsidR="004E6708" w:rsidRPr="00FD1648">
        <w:rPr>
          <w:rFonts w:ascii="Times New Roman" w:hAnsi="Times New Roman" w:cs="Times New Roman"/>
          <w:sz w:val="24"/>
          <w:szCs w:val="24"/>
        </w:rPr>
        <w:t xml:space="preserve">     2) </w:t>
      </w:r>
      <w:r w:rsidR="0081544C" w:rsidRPr="00FD1648">
        <w:rPr>
          <w:rFonts w:ascii="Times New Roman" w:hAnsi="Times New Roman" w:cs="Times New Roman"/>
          <w:sz w:val="24"/>
          <w:szCs w:val="24"/>
        </w:rPr>
        <w:t>люди, уезжающие из страны</w:t>
      </w:r>
      <w:r w:rsidR="005A4165" w:rsidRPr="00FD164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E6708" w:rsidRPr="00FD1648">
        <w:rPr>
          <w:rFonts w:ascii="Times New Roman" w:hAnsi="Times New Roman" w:cs="Times New Roman"/>
          <w:sz w:val="24"/>
          <w:szCs w:val="24"/>
        </w:rPr>
        <w:t xml:space="preserve">     3) передвижение населения по территории страны      4) рост доли городского населения за счёт сельского</w:t>
      </w:r>
    </w:p>
    <w:p w:rsidR="00A214B0" w:rsidRPr="00FD1648" w:rsidRDefault="00362F82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12. </w:t>
      </w:r>
      <w:r w:rsidR="00A214B0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В каком из перечисленных регионов России зимы наиболее холодные? </w:t>
      </w:r>
      <w:r w:rsidR="00A214B0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1) Калининградская область      2) Якутия      3) Астраханская область    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14B0" w:rsidRPr="00FD1648">
        <w:rPr>
          <w:rFonts w:ascii="Times New Roman" w:hAnsi="Times New Roman" w:cs="Times New Roman"/>
          <w:sz w:val="24"/>
          <w:szCs w:val="24"/>
        </w:rPr>
        <w:t xml:space="preserve"> 4) Татарстан</w:t>
      </w:r>
    </w:p>
    <w:p w:rsidR="002B6ED8" w:rsidRPr="00FD1648" w:rsidRDefault="00362F82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13. </w:t>
      </w:r>
      <w:r w:rsidR="002B6ED8" w:rsidRPr="00FD1648">
        <w:rPr>
          <w:rFonts w:ascii="Times New Roman" w:hAnsi="Times New Roman" w:cs="Times New Roman"/>
          <w:sz w:val="24"/>
          <w:szCs w:val="24"/>
          <w:u w:val="single"/>
        </w:rPr>
        <w:t>Для</w:t>
      </w:r>
      <w:r w:rsidR="002675ED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B6ED8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какой из перечисленных территорий России, расположенных в умеренном климатическом поясе, характерен резк</w:t>
      </w:r>
      <w:r w:rsidR="00104F3D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о континентальный климат?                                                                                                                         </w:t>
      </w:r>
      <w:r w:rsidR="00104F3D" w:rsidRPr="00FD1648">
        <w:rPr>
          <w:rFonts w:ascii="Times New Roman" w:hAnsi="Times New Roman" w:cs="Times New Roman"/>
          <w:sz w:val="24"/>
          <w:szCs w:val="24"/>
        </w:rPr>
        <w:t>1) Приморье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104F3D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B6ED8" w:rsidRPr="00FD1648">
        <w:rPr>
          <w:rFonts w:ascii="Times New Roman" w:hAnsi="Times New Roman" w:cs="Times New Roman"/>
          <w:sz w:val="24"/>
          <w:szCs w:val="24"/>
        </w:rPr>
        <w:t>2)</w:t>
      </w:r>
      <w:r w:rsidR="00104F3D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Кольский полуостров </w:t>
      </w:r>
      <w:r w:rsidR="002B6ED8" w:rsidRPr="00FD1648">
        <w:rPr>
          <w:rFonts w:ascii="Times New Roman" w:hAnsi="Times New Roman" w:cs="Times New Roman"/>
          <w:sz w:val="24"/>
          <w:szCs w:val="24"/>
        </w:rPr>
        <w:t>3)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полуостров Камчатка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="002B6ED8" w:rsidRPr="00FD1648">
        <w:rPr>
          <w:rFonts w:ascii="Times New Roman" w:hAnsi="Times New Roman" w:cs="Times New Roman"/>
          <w:sz w:val="24"/>
          <w:szCs w:val="24"/>
        </w:rPr>
        <w:t xml:space="preserve">4) </w:t>
      </w:r>
      <w:r w:rsidR="00104F3D" w:rsidRPr="00FD1648">
        <w:rPr>
          <w:rFonts w:ascii="Times New Roman" w:hAnsi="Times New Roman" w:cs="Times New Roman"/>
          <w:sz w:val="24"/>
          <w:szCs w:val="24"/>
        </w:rPr>
        <w:t>Забайкалье</w:t>
      </w:r>
    </w:p>
    <w:p w:rsidR="00A214B0" w:rsidRPr="00FD1648" w:rsidRDefault="00362F82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14. </w:t>
      </w:r>
      <w:r w:rsidR="00C86CEA" w:rsidRPr="00FD1648">
        <w:rPr>
          <w:rFonts w:ascii="Times New Roman" w:hAnsi="Times New Roman" w:cs="Times New Roman"/>
          <w:sz w:val="24"/>
          <w:szCs w:val="24"/>
          <w:u w:val="single"/>
        </w:rPr>
        <w:t>На какой</w:t>
      </w:r>
      <w:r w:rsidR="00A214B0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из перечисленных рек наводнение наиболее часто происходит </w:t>
      </w:r>
      <w:r w:rsidR="00EC4CE2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A214B0" w:rsidRPr="00FD1648">
        <w:rPr>
          <w:rFonts w:ascii="Times New Roman" w:hAnsi="Times New Roman" w:cs="Times New Roman"/>
          <w:sz w:val="24"/>
          <w:szCs w:val="24"/>
          <w:u w:val="single"/>
        </w:rPr>
        <w:t>летнее время?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A61980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1) Амур  </w:t>
      </w:r>
      <w:r w:rsidR="00A214B0" w:rsidRPr="00FD1648">
        <w:rPr>
          <w:rFonts w:ascii="Times New Roman" w:hAnsi="Times New Roman" w:cs="Times New Roman"/>
          <w:sz w:val="24"/>
          <w:szCs w:val="24"/>
        </w:rPr>
        <w:t>2)</w:t>
      </w:r>
      <w:r w:rsidR="00F107E3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Волга </w:t>
      </w:r>
      <w:r w:rsidR="00A61980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3) Дон  </w:t>
      </w:r>
      <w:r w:rsidR="00A214B0" w:rsidRPr="00FD1648">
        <w:rPr>
          <w:rFonts w:ascii="Times New Roman" w:hAnsi="Times New Roman" w:cs="Times New Roman"/>
          <w:sz w:val="24"/>
          <w:szCs w:val="24"/>
        </w:rPr>
        <w:t>4) Кама</w:t>
      </w:r>
    </w:p>
    <w:p w:rsidR="005C2449" w:rsidRPr="00FD1648" w:rsidRDefault="005C2449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15. Какой буквой на политико-административной карте России обозначен Ненецкий автономный округ?</w:t>
      </w:r>
    </w:p>
    <w:p w:rsidR="00A61980" w:rsidRPr="00FD1648" w:rsidRDefault="00A61980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sz w:val="24"/>
          <w:szCs w:val="24"/>
        </w:rPr>
        <w:t xml:space="preserve">  </w:t>
      </w:r>
      <w:r w:rsidR="005C2449" w:rsidRPr="00FD1648">
        <w:rPr>
          <w:noProof/>
          <w:sz w:val="24"/>
          <w:szCs w:val="24"/>
        </w:rPr>
        <w:drawing>
          <wp:inline distT="0" distB="0" distL="0" distR="0" wp14:anchorId="0F0375E3" wp14:editId="12CE356C">
            <wp:extent cx="5124450" cy="26384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648">
        <w:rPr>
          <w:sz w:val="24"/>
          <w:szCs w:val="24"/>
        </w:rPr>
        <w:t xml:space="preserve">                                                                         </w:t>
      </w:r>
      <w:r w:rsidRPr="00FD1648">
        <w:rPr>
          <w:rFonts w:ascii="Times New Roman" w:hAnsi="Times New Roman" w:cs="Times New Roman"/>
          <w:sz w:val="24"/>
          <w:szCs w:val="24"/>
        </w:rPr>
        <w:t xml:space="preserve">1)  </w:t>
      </w:r>
      <w:r w:rsidR="005C2449" w:rsidRPr="00FD1648">
        <w:rPr>
          <w:rFonts w:ascii="Times New Roman" w:hAnsi="Times New Roman" w:cs="Times New Roman"/>
          <w:sz w:val="24"/>
          <w:szCs w:val="24"/>
        </w:rPr>
        <w:t>А</w:t>
      </w:r>
      <w:r w:rsidRPr="00FD1648">
        <w:rPr>
          <w:rFonts w:ascii="Times New Roman" w:hAnsi="Times New Roman" w:cs="Times New Roman"/>
          <w:sz w:val="24"/>
          <w:szCs w:val="24"/>
        </w:rPr>
        <w:t xml:space="preserve">              2)</w:t>
      </w:r>
      <w:r w:rsidR="005C2449" w:rsidRPr="00FD1648">
        <w:rPr>
          <w:rFonts w:ascii="Times New Roman" w:hAnsi="Times New Roman" w:cs="Times New Roman"/>
          <w:sz w:val="24"/>
          <w:szCs w:val="24"/>
        </w:rPr>
        <w:t xml:space="preserve"> В                  3) С                 4) Д</w:t>
      </w:r>
    </w:p>
    <w:p w:rsidR="006339EB" w:rsidRPr="00FD1648" w:rsidRDefault="00362F82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16. </w:t>
      </w:r>
      <w:r w:rsidR="006339EB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Группа туристов из Италии хочет своими глазами увидеть необычную для них природу российской тундры. Какой заповедник им необходимо для этого посетить? </w:t>
      </w:r>
      <w:r w:rsidR="00C86CEA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1) Курильский   2) Таймырский </w:t>
      </w:r>
      <w:r w:rsidR="006339EB" w:rsidRPr="00FD1648">
        <w:rPr>
          <w:rFonts w:ascii="Times New Roman" w:hAnsi="Times New Roman" w:cs="Times New Roman"/>
          <w:sz w:val="24"/>
          <w:szCs w:val="24"/>
        </w:rPr>
        <w:t>3) Ор</w:t>
      </w:r>
      <w:r w:rsidR="002675ED" w:rsidRPr="00FD1648">
        <w:rPr>
          <w:rFonts w:ascii="Times New Roman" w:hAnsi="Times New Roman" w:cs="Times New Roman"/>
          <w:sz w:val="24"/>
          <w:szCs w:val="24"/>
        </w:rPr>
        <w:t>енбургский</w:t>
      </w:r>
      <w:r w:rsidR="006339EB" w:rsidRPr="00FD1648">
        <w:rPr>
          <w:rFonts w:ascii="Times New Roman" w:hAnsi="Times New Roman" w:cs="Times New Roman"/>
          <w:sz w:val="24"/>
          <w:szCs w:val="24"/>
        </w:rPr>
        <w:t xml:space="preserve">  4) Алтайский</w:t>
      </w:r>
    </w:p>
    <w:p w:rsidR="0003388F" w:rsidRPr="00FD1648" w:rsidRDefault="00362F82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17. </w:t>
      </w:r>
      <w:r w:rsidR="0003388F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К традиционным </w:t>
      </w:r>
      <w:r w:rsidR="006721F2" w:rsidRPr="00FD1648">
        <w:rPr>
          <w:rFonts w:ascii="Times New Roman" w:hAnsi="Times New Roman" w:cs="Times New Roman"/>
          <w:sz w:val="24"/>
          <w:szCs w:val="24"/>
          <w:u w:val="single"/>
        </w:rPr>
        <w:t>занятиям,</w:t>
      </w:r>
      <w:r w:rsidR="0003388F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какого из перечисленных народов России относится оленеводство и рыболовство.  </w:t>
      </w:r>
      <w:r w:rsidR="0003388F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     1) башкиры   2) калмыки 3) ненцы  </w:t>
      </w:r>
      <w:r w:rsidR="0003388F" w:rsidRPr="00FD1648">
        <w:rPr>
          <w:rFonts w:ascii="Times New Roman" w:hAnsi="Times New Roman" w:cs="Times New Roman"/>
          <w:sz w:val="24"/>
          <w:szCs w:val="24"/>
        </w:rPr>
        <w:t>4) кабардинцы</w:t>
      </w:r>
    </w:p>
    <w:p w:rsidR="00200C9C" w:rsidRPr="00FD1648" w:rsidRDefault="00156FF3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18. Какой физико-географический объект объединяет такие страны как Россия, Туркмения, Иран, Казахстан, Азербайджан</w:t>
      </w:r>
      <w:r w:rsidR="00200C9C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?                                      </w:t>
      </w: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</w:t>
      </w:r>
      <w:r w:rsidRPr="00FD1648">
        <w:rPr>
          <w:rFonts w:ascii="Times New Roman" w:hAnsi="Times New Roman" w:cs="Times New Roman"/>
          <w:sz w:val="24"/>
          <w:szCs w:val="24"/>
        </w:rPr>
        <w:t>1) Каспийское море</w:t>
      </w:r>
      <w:r w:rsidR="00200C9C" w:rsidRPr="00FD1648">
        <w:rPr>
          <w:rFonts w:ascii="Times New Roman" w:hAnsi="Times New Roman" w:cs="Times New Roman"/>
          <w:sz w:val="24"/>
          <w:szCs w:val="24"/>
        </w:rPr>
        <w:t xml:space="preserve">      2) </w:t>
      </w:r>
      <w:r w:rsidRPr="00FD1648">
        <w:rPr>
          <w:rFonts w:ascii="Times New Roman" w:hAnsi="Times New Roman" w:cs="Times New Roman"/>
          <w:sz w:val="24"/>
          <w:szCs w:val="24"/>
        </w:rPr>
        <w:t>Кавказские горы</w:t>
      </w:r>
      <w:r w:rsidR="00200C9C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Pr="00FD1648">
        <w:rPr>
          <w:rFonts w:ascii="Times New Roman" w:hAnsi="Times New Roman" w:cs="Times New Roman"/>
          <w:sz w:val="24"/>
          <w:szCs w:val="24"/>
        </w:rPr>
        <w:t xml:space="preserve">   3) Уральские горы  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1648">
        <w:rPr>
          <w:rFonts w:ascii="Times New Roman" w:hAnsi="Times New Roman" w:cs="Times New Roman"/>
          <w:sz w:val="24"/>
          <w:szCs w:val="24"/>
        </w:rPr>
        <w:t xml:space="preserve"> 4) Прикаспийская низменность</w:t>
      </w:r>
    </w:p>
    <w:p w:rsidR="00844745" w:rsidRPr="00FD1648" w:rsidRDefault="00844745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>19.  Какой  из перечисленных городов России находится в основной полосе расселения?</w:t>
      </w:r>
      <w:r w:rsidR="005A4165" w:rsidRPr="00FD1648">
        <w:rPr>
          <w:rFonts w:ascii="Times New Roman" w:hAnsi="Times New Roman" w:cs="Times New Roman"/>
          <w:sz w:val="24"/>
          <w:szCs w:val="24"/>
        </w:rPr>
        <w:t xml:space="preserve">   </w:t>
      </w:r>
      <w:r w:rsidRPr="00FD1648">
        <w:rPr>
          <w:rFonts w:ascii="Times New Roman" w:hAnsi="Times New Roman" w:cs="Times New Roman"/>
          <w:sz w:val="24"/>
          <w:szCs w:val="24"/>
        </w:rPr>
        <w:t xml:space="preserve">  1) Мурманск        2) </w:t>
      </w:r>
      <w:r w:rsidR="00F107E3" w:rsidRPr="00FD1648">
        <w:rPr>
          <w:rFonts w:ascii="Times New Roman" w:hAnsi="Times New Roman" w:cs="Times New Roman"/>
          <w:sz w:val="24"/>
          <w:szCs w:val="24"/>
        </w:rPr>
        <w:t>Краснодар</w:t>
      </w:r>
      <w:r w:rsidRPr="00FD1648">
        <w:rPr>
          <w:rFonts w:ascii="Times New Roman" w:hAnsi="Times New Roman" w:cs="Times New Roman"/>
          <w:sz w:val="24"/>
          <w:szCs w:val="24"/>
        </w:rPr>
        <w:t xml:space="preserve">         3) Магадан         4) Норильск</w:t>
      </w:r>
    </w:p>
    <w:p w:rsidR="00C86CEA" w:rsidRPr="00FD1648" w:rsidRDefault="005C1937" w:rsidP="00CB6154">
      <w:pPr>
        <w:pStyle w:val="ad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1648">
        <w:rPr>
          <w:rFonts w:ascii="Times New Roman" w:hAnsi="Times New Roman" w:cs="Times New Roman"/>
          <w:sz w:val="24"/>
          <w:szCs w:val="24"/>
          <w:u w:val="single"/>
        </w:rPr>
        <w:t xml:space="preserve">20. </w:t>
      </w:r>
      <w:r w:rsidR="005B78A3" w:rsidRPr="00FD1648">
        <w:rPr>
          <w:rFonts w:ascii="Times New Roman" w:hAnsi="Times New Roman" w:cs="Times New Roman"/>
          <w:sz w:val="24"/>
          <w:szCs w:val="24"/>
          <w:u w:val="single"/>
        </w:rPr>
        <w:t>В каком областном центре располагается памятник «Родина-Мать»</w:t>
      </w:r>
      <w:r w:rsidR="003659FC" w:rsidRPr="00FD1648">
        <w:rPr>
          <w:rFonts w:ascii="Times New Roman" w:hAnsi="Times New Roman" w:cs="Times New Roman"/>
          <w:sz w:val="24"/>
          <w:szCs w:val="24"/>
          <w:u w:val="single"/>
        </w:rPr>
        <w:t xml:space="preserve">? </w:t>
      </w:r>
      <w:r w:rsidR="003659FC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5B78A3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1) Саратов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="003659FC" w:rsidRPr="00FD1648">
        <w:rPr>
          <w:rFonts w:ascii="Times New Roman" w:hAnsi="Times New Roman" w:cs="Times New Roman"/>
          <w:sz w:val="24"/>
          <w:szCs w:val="24"/>
        </w:rPr>
        <w:t xml:space="preserve">2) </w:t>
      </w:r>
      <w:r w:rsidR="002675ED" w:rsidRPr="00FD1648">
        <w:rPr>
          <w:rFonts w:ascii="Times New Roman" w:hAnsi="Times New Roman" w:cs="Times New Roman"/>
          <w:sz w:val="24"/>
          <w:szCs w:val="24"/>
        </w:rPr>
        <w:t xml:space="preserve">Астрахань </w:t>
      </w:r>
      <w:r w:rsidR="005B78A3" w:rsidRPr="00FD1648">
        <w:rPr>
          <w:rFonts w:ascii="Times New Roman" w:hAnsi="Times New Roman" w:cs="Times New Roman"/>
          <w:sz w:val="24"/>
          <w:szCs w:val="24"/>
        </w:rPr>
        <w:t xml:space="preserve"> 3) </w:t>
      </w:r>
      <w:r w:rsidR="003659FC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2675ED" w:rsidRPr="00FD1648">
        <w:rPr>
          <w:rFonts w:ascii="Times New Roman" w:hAnsi="Times New Roman" w:cs="Times New Roman"/>
          <w:sz w:val="24"/>
          <w:szCs w:val="24"/>
        </w:rPr>
        <w:t>Воронеж</w:t>
      </w:r>
      <w:r w:rsidR="005B78A3" w:rsidRPr="00FD1648">
        <w:rPr>
          <w:rFonts w:ascii="Times New Roman" w:hAnsi="Times New Roman" w:cs="Times New Roman"/>
          <w:sz w:val="24"/>
          <w:szCs w:val="24"/>
        </w:rPr>
        <w:t xml:space="preserve"> 4) Волгоград</w:t>
      </w:r>
    </w:p>
    <w:p w:rsidR="00C86CEA" w:rsidRPr="00FD1648" w:rsidRDefault="00C86CEA" w:rsidP="00CB6154">
      <w:pPr>
        <w:pStyle w:val="ad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5ED" w:rsidRPr="00FD1648" w:rsidRDefault="002675ED" w:rsidP="00B30D7E">
      <w:pPr>
        <w:pStyle w:val="ad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5ED" w:rsidRPr="00FD1648" w:rsidRDefault="002675ED" w:rsidP="00B30D7E">
      <w:pPr>
        <w:pStyle w:val="ad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2816" w:rsidRPr="00FD1648" w:rsidRDefault="00E22816" w:rsidP="00B30D7E">
      <w:pPr>
        <w:pStyle w:val="ad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1648">
        <w:rPr>
          <w:rFonts w:ascii="Times New Roman" w:hAnsi="Times New Roman" w:cs="Times New Roman"/>
          <w:b/>
          <w:sz w:val="24"/>
          <w:szCs w:val="24"/>
          <w:u w:val="single"/>
        </w:rPr>
        <w:t>Теоретическая  часть.</w:t>
      </w:r>
    </w:p>
    <w:p w:rsidR="00716195" w:rsidRPr="00FD1648" w:rsidRDefault="00F107E3" w:rsidP="00716195">
      <w:pPr>
        <w:pStyle w:val="ad"/>
        <w:rPr>
          <w:rFonts w:ascii="Times New Roman" w:hAnsi="Times New Roman" w:cs="Times New Roman"/>
          <w:b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21452" w:rsidRPr="00FD164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21452" w:rsidRPr="00FD1648">
        <w:rPr>
          <w:rFonts w:ascii="Times New Roman" w:hAnsi="Times New Roman" w:cs="Times New Roman"/>
          <w:b/>
          <w:sz w:val="24"/>
          <w:szCs w:val="24"/>
        </w:rPr>
        <w:t>.</w:t>
      </w:r>
      <w:r w:rsidR="00716195" w:rsidRPr="00FD1648">
        <w:rPr>
          <w:rFonts w:ascii="Times New Roman" w:hAnsi="Times New Roman" w:cs="Times New Roman"/>
          <w:b/>
          <w:sz w:val="24"/>
          <w:szCs w:val="24"/>
        </w:rPr>
        <w:t xml:space="preserve"> Установите соответствие. </w:t>
      </w:r>
      <w:proofErr w:type="gramStart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(К</w:t>
      </w:r>
      <w:r w:rsidR="00716195"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аждое задание оценивается в </w:t>
      </w:r>
      <w:r w:rsidR="00E22816" w:rsidRPr="00FD164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16195"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Ма</w:t>
      </w:r>
      <w:r w:rsidR="00E22816" w:rsidRPr="00FD1648">
        <w:rPr>
          <w:rFonts w:ascii="Times New Roman" w:hAnsi="Times New Roman" w:cs="Times New Roman"/>
          <w:b/>
          <w:i/>
          <w:sz w:val="24"/>
          <w:szCs w:val="24"/>
        </w:rPr>
        <w:t>ксимальное количество баллов – 2</w:t>
      </w:r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0.</w:t>
      </w:r>
      <w:r w:rsidR="00716195" w:rsidRPr="00FD1648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716195" w:rsidRPr="00FD1648" w:rsidRDefault="00716195" w:rsidP="00716195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>1. Установите соответствие между республиками и их столицами.</w:t>
      </w:r>
    </w:p>
    <w:p w:rsidR="00716195" w:rsidRPr="00FD1648" w:rsidRDefault="00716195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1. Чувашия                                               А. Казань</w:t>
      </w:r>
    </w:p>
    <w:p w:rsidR="00716195" w:rsidRPr="00FD1648" w:rsidRDefault="00716195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2. Башкортостан                                      Б. Элиста</w:t>
      </w:r>
    </w:p>
    <w:p w:rsidR="00716195" w:rsidRPr="00FD1648" w:rsidRDefault="00716195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3. Татарстан                                             В. Чебоксары</w:t>
      </w:r>
    </w:p>
    <w:p w:rsidR="00716195" w:rsidRPr="00FD1648" w:rsidRDefault="00716195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4. Калмыкия                                             Г. Уфа</w:t>
      </w:r>
    </w:p>
    <w:p w:rsidR="00716195" w:rsidRPr="00FD1648" w:rsidRDefault="00716195" w:rsidP="00716195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1382F" w:rsidRPr="00FD1648">
        <w:rPr>
          <w:rFonts w:ascii="Times New Roman" w:hAnsi="Times New Roman" w:cs="Times New Roman"/>
          <w:b/>
          <w:sz w:val="24"/>
          <w:szCs w:val="24"/>
        </w:rPr>
        <w:t xml:space="preserve"> Устан</w:t>
      </w:r>
      <w:r w:rsidR="00F439A1" w:rsidRPr="00FD1648">
        <w:rPr>
          <w:rFonts w:ascii="Times New Roman" w:hAnsi="Times New Roman" w:cs="Times New Roman"/>
          <w:b/>
          <w:sz w:val="24"/>
          <w:szCs w:val="24"/>
        </w:rPr>
        <w:t>овите соответствие между странами и столицами</w:t>
      </w:r>
      <w:r w:rsidR="00C1382F" w:rsidRPr="00FD1648">
        <w:rPr>
          <w:rFonts w:ascii="Times New Roman" w:hAnsi="Times New Roman" w:cs="Times New Roman"/>
          <w:b/>
          <w:sz w:val="24"/>
          <w:szCs w:val="24"/>
        </w:rPr>
        <w:t>.</w:t>
      </w:r>
    </w:p>
    <w:p w:rsidR="00C1382F" w:rsidRPr="00FD1648" w:rsidRDefault="00C1382F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1. Япония</w:t>
      </w:r>
      <w:r w:rsidR="001D3BCC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     А. </w:t>
      </w:r>
      <w:r w:rsidR="00B73DA4" w:rsidRPr="00FD1648">
        <w:rPr>
          <w:rFonts w:ascii="Times New Roman" w:hAnsi="Times New Roman" w:cs="Times New Roman"/>
          <w:sz w:val="24"/>
          <w:szCs w:val="24"/>
        </w:rPr>
        <w:t>Аддис-Абеба</w:t>
      </w:r>
    </w:p>
    <w:p w:rsidR="001D3BCC" w:rsidRPr="00FD1648" w:rsidRDefault="001D3BCC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2. Канада                                                  Б. </w:t>
      </w:r>
      <w:r w:rsidR="00B73DA4" w:rsidRPr="00FD1648">
        <w:rPr>
          <w:rFonts w:ascii="Times New Roman" w:hAnsi="Times New Roman" w:cs="Times New Roman"/>
          <w:sz w:val="24"/>
          <w:szCs w:val="24"/>
        </w:rPr>
        <w:t xml:space="preserve">Буэнос-Айрес </w:t>
      </w:r>
    </w:p>
    <w:p w:rsidR="001D3BCC" w:rsidRPr="00FD1648" w:rsidRDefault="001D3BCC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3. Аргентина                                            В. Токио</w:t>
      </w:r>
    </w:p>
    <w:p w:rsidR="001D3BCC" w:rsidRPr="00FD1648" w:rsidRDefault="001D3BCC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4. Эфиопия                                               Г. Оттава</w:t>
      </w:r>
    </w:p>
    <w:p w:rsidR="001D3BCC" w:rsidRPr="00FD1648" w:rsidRDefault="001D3BCC" w:rsidP="00716195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439A1" w:rsidRPr="00FD1648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природными зонами и почвами.</w:t>
      </w:r>
    </w:p>
    <w:p w:rsidR="00F439A1" w:rsidRPr="00FD1648" w:rsidRDefault="00F439A1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1. Тайга                                                     А. </w:t>
      </w:r>
      <w:proofErr w:type="gramStart"/>
      <w:r w:rsidRPr="00FD1648">
        <w:rPr>
          <w:rFonts w:ascii="Times New Roman" w:hAnsi="Times New Roman" w:cs="Times New Roman"/>
          <w:sz w:val="24"/>
          <w:szCs w:val="24"/>
        </w:rPr>
        <w:t>Каштановые</w:t>
      </w:r>
      <w:proofErr w:type="gramEnd"/>
    </w:p>
    <w:p w:rsidR="00F439A1" w:rsidRPr="00FD1648" w:rsidRDefault="00F439A1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2. Степи                     </w:t>
      </w:r>
      <w:r w:rsidR="00E3000E" w:rsidRPr="00FD1648">
        <w:rPr>
          <w:rFonts w:ascii="Times New Roman" w:hAnsi="Times New Roman" w:cs="Times New Roman"/>
          <w:sz w:val="24"/>
          <w:szCs w:val="24"/>
        </w:rPr>
        <w:t xml:space="preserve">                                Б. Серые лесные</w:t>
      </w:r>
    </w:p>
    <w:p w:rsidR="00E3000E" w:rsidRPr="00FD1648" w:rsidRDefault="00E3000E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3. Пустыни и полупустыни                     В. Чернозёмные</w:t>
      </w:r>
    </w:p>
    <w:p w:rsidR="00E3000E" w:rsidRPr="00FD1648" w:rsidRDefault="00E3000E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4. Смешанные леса                                   Г. Подзолистые</w:t>
      </w:r>
    </w:p>
    <w:p w:rsidR="008634DC" w:rsidRPr="00FD1648" w:rsidRDefault="008634DC" w:rsidP="00716195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>4. Установите соответствие между материком и географическим объектом.</w:t>
      </w:r>
    </w:p>
    <w:p w:rsidR="00745628" w:rsidRPr="00FD1648" w:rsidRDefault="00745628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1. Евразия                                                  А. </w:t>
      </w:r>
      <w:proofErr w:type="spellStart"/>
      <w:r w:rsidR="00452606" w:rsidRPr="00FD1648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452606" w:rsidRPr="00FD164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452606" w:rsidRPr="00FD1648">
        <w:rPr>
          <w:rFonts w:ascii="Times New Roman" w:hAnsi="Times New Roman" w:cs="Times New Roman"/>
          <w:sz w:val="24"/>
          <w:szCs w:val="24"/>
        </w:rPr>
        <w:t>уррей</w:t>
      </w:r>
      <w:proofErr w:type="spellEnd"/>
    </w:p>
    <w:p w:rsidR="00452606" w:rsidRPr="00FD1648" w:rsidRDefault="00452606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2. Австралия                                              Б. </w:t>
      </w:r>
      <w:proofErr w:type="spellStart"/>
      <w:r w:rsidRPr="00FD164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D1648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D1648">
        <w:rPr>
          <w:rFonts w:ascii="Times New Roman" w:hAnsi="Times New Roman" w:cs="Times New Roman"/>
          <w:sz w:val="24"/>
          <w:szCs w:val="24"/>
        </w:rPr>
        <w:t>конкагуа</w:t>
      </w:r>
      <w:proofErr w:type="spellEnd"/>
    </w:p>
    <w:p w:rsidR="00FF02D3" w:rsidRPr="00FD1648" w:rsidRDefault="00452606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FD1648">
        <w:rPr>
          <w:rFonts w:ascii="Times New Roman" w:hAnsi="Times New Roman" w:cs="Times New Roman"/>
          <w:sz w:val="24"/>
          <w:szCs w:val="24"/>
        </w:rPr>
        <w:t>Ю.Америка</w:t>
      </w:r>
      <w:proofErr w:type="spellEnd"/>
      <w:r w:rsidRPr="00FD1648">
        <w:rPr>
          <w:rFonts w:ascii="Times New Roman" w:hAnsi="Times New Roman" w:cs="Times New Roman"/>
          <w:sz w:val="24"/>
          <w:szCs w:val="24"/>
        </w:rPr>
        <w:t xml:space="preserve">                                            В. </w:t>
      </w:r>
      <w:r w:rsidR="00D93FFE" w:rsidRPr="00FD1648">
        <w:rPr>
          <w:rFonts w:ascii="Times New Roman" w:hAnsi="Times New Roman" w:cs="Times New Roman"/>
          <w:sz w:val="24"/>
          <w:szCs w:val="24"/>
        </w:rPr>
        <w:t>п</w:t>
      </w:r>
      <w:r w:rsidR="00FF02D3" w:rsidRPr="00FD1648">
        <w:rPr>
          <w:rFonts w:ascii="Times New Roman" w:hAnsi="Times New Roman" w:cs="Times New Roman"/>
          <w:sz w:val="24"/>
          <w:szCs w:val="24"/>
        </w:rPr>
        <w:t xml:space="preserve">устыня </w:t>
      </w:r>
      <w:r w:rsidR="00D93FFE" w:rsidRPr="00FD1648">
        <w:rPr>
          <w:rFonts w:ascii="Times New Roman" w:hAnsi="Times New Roman" w:cs="Times New Roman"/>
          <w:sz w:val="24"/>
          <w:szCs w:val="24"/>
        </w:rPr>
        <w:t>Гоби</w:t>
      </w:r>
    </w:p>
    <w:p w:rsidR="00452606" w:rsidRPr="00FD1648" w:rsidRDefault="00FF02D3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4. Африка                                                   Г. </w:t>
      </w:r>
      <w:r w:rsidR="00D93FFE" w:rsidRPr="00FD1648">
        <w:rPr>
          <w:rFonts w:ascii="Times New Roman" w:hAnsi="Times New Roman" w:cs="Times New Roman"/>
          <w:sz w:val="24"/>
          <w:szCs w:val="24"/>
        </w:rPr>
        <w:t>вулкан Килиманджаро</w:t>
      </w:r>
    </w:p>
    <w:p w:rsidR="003B7089" w:rsidRPr="00FD1648" w:rsidRDefault="003B7089" w:rsidP="00716195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>5. Установите соответствие между</w:t>
      </w:r>
      <w:r w:rsidR="00147338" w:rsidRPr="00FD1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78" w:rsidRPr="00FD1648">
        <w:rPr>
          <w:rFonts w:ascii="Times New Roman" w:hAnsi="Times New Roman" w:cs="Times New Roman"/>
          <w:b/>
          <w:sz w:val="24"/>
          <w:szCs w:val="24"/>
        </w:rPr>
        <w:t xml:space="preserve">российским </w:t>
      </w:r>
      <w:r w:rsidR="00147338" w:rsidRPr="00FD1648">
        <w:rPr>
          <w:rFonts w:ascii="Times New Roman" w:hAnsi="Times New Roman" w:cs="Times New Roman"/>
          <w:b/>
          <w:sz w:val="24"/>
          <w:szCs w:val="24"/>
        </w:rPr>
        <w:t>путешественником и открытием.</w:t>
      </w:r>
    </w:p>
    <w:p w:rsidR="00CB6901" w:rsidRPr="00FD1648" w:rsidRDefault="00CB6901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081578" w:rsidRPr="00FD1648">
        <w:rPr>
          <w:rFonts w:ascii="Times New Roman" w:hAnsi="Times New Roman" w:cs="Times New Roman"/>
          <w:sz w:val="24"/>
          <w:szCs w:val="24"/>
        </w:rPr>
        <w:t>С.И.Дежнев</w:t>
      </w:r>
      <w:proofErr w:type="spellEnd"/>
      <w:r w:rsidRPr="00FD164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A4165" w:rsidRPr="00FD1648">
        <w:rPr>
          <w:rFonts w:ascii="Times New Roman" w:hAnsi="Times New Roman" w:cs="Times New Roman"/>
          <w:sz w:val="24"/>
          <w:szCs w:val="24"/>
        </w:rPr>
        <w:t xml:space="preserve">       </w:t>
      </w:r>
      <w:r w:rsidR="00081578" w:rsidRPr="00FD1648">
        <w:rPr>
          <w:rFonts w:ascii="Times New Roman" w:hAnsi="Times New Roman" w:cs="Times New Roman"/>
          <w:sz w:val="24"/>
          <w:szCs w:val="24"/>
        </w:rPr>
        <w:t xml:space="preserve">   </w:t>
      </w:r>
      <w:r w:rsidRPr="00FD1648">
        <w:rPr>
          <w:rFonts w:ascii="Times New Roman" w:hAnsi="Times New Roman" w:cs="Times New Roman"/>
          <w:sz w:val="24"/>
          <w:szCs w:val="24"/>
        </w:rPr>
        <w:t>А</w:t>
      </w:r>
      <w:r w:rsidR="00081578" w:rsidRPr="00FD1648">
        <w:rPr>
          <w:rFonts w:ascii="Times New Roman" w:hAnsi="Times New Roman" w:cs="Times New Roman"/>
          <w:sz w:val="24"/>
          <w:szCs w:val="24"/>
        </w:rPr>
        <w:t xml:space="preserve">. </w:t>
      </w:r>
      <w:r w:rsidR="00425260" w:rsidRPr="00FD1648">
        <w:rPr>
          <w:rFonts w:ascii="Times New Roman" w:hAnsi="Times New Roman" w:cs="Times New Roman"/>
          <w:sz w:val="24"/>
          <w:szCs w:val="24"/>
        </w:rPr>
        <w:t>исследование Центральной Азии</w:t>
      </w:r>
    </w:p>
    <w:p w:rsidR="00CB6901" w:rsidRPr="00FD1648" w:rsidRDefault="00CB6901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425260" w:rsidRPr="00FD1648">
        <w:rPr>
          <w:rFonts w:ascii="Times New Roman" w:hAnsi="Times New Roman" w:cs="Times New Roman"/>
          <w:sz w:val="24"/>
          <w:szCs w:val="24"/>
        </w:rPr>
        <w:t>Н.М.Пржевальский</w:t>
      </w:r>
      <w:proofErr w:type="spellEnd"/>
      <w:r w:rsidR="00081578" w:rsidRPr="00FD1648">
        <w:rPr>
          <w:rFonts w:ascii="Times New Roman" w:hAnsi="Times New Roman" w:cs="Times New Roman"/>
          <w:sz w:val="24"/>
          <w:szCs w:val="24"/>
        </w:rPr>
        <w:t xml:space="preserve">        </w:t>
      </w:r>
      <w:r w:rsidR="005A4165" w:rsidRPr="00FD1648">
        <w:rPr>
          <w:rFonts w:ascii="Times New Roman" w:hAnsi="Times New Roman" w:cs="Times New Roman"/>
          <w:sz w:val="24"/>
          <w:szCs w:val="24"/>
        </w:rPr>
        <w:t xml:space="preserve">    </w:t>
      </w:r>
      <w:r w:rsidR="00425260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081578" w:rsidRPr="00FD1648">
        <w:rPr>
          <w:rFonts w:ascii="Times New Roman" w:hAnsi="Times New Roman" w:cs="Times New Roman"/>
          <w:sz w:val="24"/>
          <w:szCs w:val="24"/>
        </w:rPr>
        <w:t xml:space="preserve">Б. </w:t>
      </w:r>
      <w:r w:rsidR="00083192" w:rsidRPr="00FD1648">
        <w:rPr>
          <w:rFonts w:ascii="Times New Roman" w:hAnsi="Times New Roman" w:cs="Times New Roman"/>
          <w:sz w:val="24"/>
          <w:szCs w:val="24"/>
        </w:rPr>
        <w:t xml:space="preserve">первое </w:t>
      </w:r>
      <w:r w:rsidR="004B5CA3" w:rsidRPr="00FD1648">
        <w:rPr>
          <w:rFonts w:ascii="Times New Roman" w:hAnsi="Times New Roman" w:cs="Times New Roman"/>
          <w:sz w:val="24"/>
          <w:szCs w:val="24"/>
        </w:rPr>
        <w:t xml:space="preserve">русское </w:t>
      </w:r>
      <w:r w:rsidR="00083192" w:rsidRPr="00FD1648">
        <w:rPr>
          <w:rFonts w:ascii="Times New Roman" w:hAnsi="Times New Roman" w:cs="Times New Roman"/>
          <w:sz w:val="24"/>
          <w:szCs w:val="24"/>
        </w:rPr>
        <w:t>кругосветное плавание</w:t>
      </w:r>
    </w:p>
    <w:p w:rsidR="00081578" w:rsidRPr="00FD1648" w:rsidRDefault="00081578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083192" w:rsidRPr="00FD1648">
        <w:rPr>
          <w:rFonts w:ascii="Times New Roman" w:hAnsi="Times New Roman" w:cs="Times New Roman"/>
          <w:sz w:val="24"/>
          <w:szCs w:val="24"/>
        </w:rPr>
        <w:t>Ф.Ф.Беллинсгаузен</w:t>
      </w:r>
      <w:proofErr w:type="spellEnd"/>
      <w:r w:rsidR="005A4165" w:rsidRPr="00FD164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83192" w:rsidRPr="00FD1648">
        <w:rPr>
          <w:rFonts w:ascii="Times New Roman" w:hAnsi="Times New Roman" w:cs="Times New Roman"/>
          <w:sz w:val="24"/>
          <w:szCs w:val="24"/>
        </w:rPr>
        <w:t xml:space="preserve"> В. о</w:t>
      </w:r>
      <w:r w:rsidR="005B2B3B" w:rsidRPr="00FD1648">
        <w:rPr>
          <w:rFonts w:ascii="Times New Roman" w:hAnsi="Times New Roman" w:cs="Times New Roman"/>
          <w:sz w:val="24"/>
          <w:szCs w:val="24"/>
        </w:rPr>
        <w:t xml:space="preserve">ткрытие пролива между Азией и </w:t>
      </w:r>
      <w:r w:rsidR="00083192" w:rsidRPr="00FD1648">
        <w:rPr>
          <w:rFonts w:ascii="Times New Roman" w:hAnsi="Times New Roman" w:cs="Times New Roman"/>
          <w:sz w:val="24"/>
          <w:szCs w:val="24"/>
        </w:rPr>
        <w:t>Америкой</w:t>
      </w:r>
    </w:p>
    <w:p w:rsidR="00083192" w:rsidRPr="00FD1648" w:rsidRDefault="00083192" w:rsidP="00716195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4.</w:t>
      </w:r>
      <w:r w:rsidR="005B2B3B" w:rsidRPr="00FD16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1648">
        <w:rPr>
          <w:rFonts w:ascii="Times New Roman" w:hAnsi="Times New Roman" w:cs="Times New Roman"/>
          <w:sz w:val="24"/>
          <w:szCs w:val="24"/>
        </w:rPr>
        <w:t>И.</w:t>
      </w:r>
      <w:r w:rsidR="004B5CA3" w:rsidRPr="00FD1648">
        <w:rPr>
          <w:rFonts w:ascii="Times New Roman" w:hAnsi="Times New Roman" w:cs="Times New Roman"/>
          <w:sz w:val="24"/>
          <w:szCs w:val="24"/>
        </w:rPr>
        <w:t>Ф.</w:t>
      </w:r>
      <w:r w:rsidRPr="00FD1648">
        <w:rPr>
          <w:rFonts w:ascii="Times New Roman" w:hAnsi="Times New Roman" w:cs="Times New Roman"/>
          <w:sz w:val="24"/>
          <w:szCs w:val="24"/>
        </w:rPr>
        <w:t>Крузенштерн</w:t>
      </w:r>
      <w:proofErr w:type="spellEnd"/>
      <w:r w:rsidRPr="00FD164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A4165" w:rsidRPr="00FD1648">
        <w:rPr>
          <w:rFonts w:ascii="Times New Roman" w:hAnsi="Times New Roman" w:cs="Times New Roman"/>
          <w:sz w:val="24"/>
          <w:szCs w:val="24"/>
        </w:rPr>
        <w:t xml:space="preserve">    </w:t>
      </w:r>
      <w:r w:rsidR="005B2B3B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Pr="00FD1648">
        <w:rPr>
          <w:rFonts w:ascii="Times New Roman" w:hAnsi="Times New Roman" w:cs="Times New Roman"/>
          <w:sz w:val="24"/>
          <w:szCs w:val="24"/>
        </w:rPr>
        <w:t>Г. открытие Антарктиды</w:t>
      </w:r>
    </w:p>
    <w:p w:rsidR="00E3000E" w:rsidRPr="00FD1648" w:rsidRDefault="00E3000E" w:rsidP="00716195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E3000E" w:rsidRPr="00FD1648" w:rsidRDefault="00E3000E" w:rsidP="00716195">
      <w:pPr>
        <w:pStyle w:val="ad"/>
        <w:rPr>
          <w:rFonts w:ascii="Times New Roman" w:hAnsi="Times New Roman" w:cs="Times New Roman"/>
          <w:b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FD164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D1648">
        <w:rPr>
          <w:rFonts w:ascii="Times New Roman" w:hAnsi="Times New Roman" w:cs="Times New Roman"/>
          <w:b/>
          <w:sz w:val="24"/>
          <w:szCs w:val="24"/>
        </w:rPr>
        <w:t>.</w:t>
      </w:r>
      <w:r w:rsidR="00AE438E" w:rsidRPr="00FD1648">
        <w:rPr>
          <w:rFonts w:ascii="Times New Roman" w:hAnsi="Times New Roman" w:cs="Times New Roman"/>
          <w:b/>
          <w:sz w:val="24"/>
          <w:szCs w:val="24"/>
        </w:rPr>
        <w:t xml:space="preserve"> Определите по описанию</w:t>
      </w:r>
      <w:r w:rsidR="00F529EE" w:rsidRPr="00FD1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38E" w:rsidRPr="00FD1648">
        <w:rPr>
          <w:rFonts w:ascii="Times New Roman" w:hAnsi="Times New Roman" w:cs="Times New Roman"/>
          <w:b/>
          <w:sz w:val="24"/>
          <w:szCs w:val="24"/>
        </w:rPr>
        <w:t>субъект</w:t>
      </w:r>
      <w:r w:rsidR="00F529EE" w:rsidRPr="00FD1648">
        <w:rPr>
          <w:rFonts w:ascii="Times New Roman" w:hAnsi="Times New Roman" w:cs="Times New Roman"/>
          <w:b/>
          <w:sz w:val="24"/>
          <w:szCs w:val="24"/>
        </w:rPr>
        <w:t xml:space="preserve"> РФ</w:t>
      </w:r>
      <w:r w:rsidR="00AE438E" w:rsidRPr="00FD1648">
        <w:rPr>
          <w:rFonts w:ascii="Times New Roman" w:hAnsi="Times New Roman" w:cs="Times New Roman"/>
          <w:b/>
          <w:sz w:val="24"/>
          <w:szCs w:val="24"/>
        </w:rPr>
        <w:t>.</w:t>
      </w:r>
      <w:r w:rsidR="005B2E10" w:rsidRPr="00FD16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B2E10" w:rsidRPr="00FD1648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3C0A9F" w:rsidRPr="00FD1648">
        <w:rPr>
          <w:rFonts w:ascii="Times New Roman" w:hAnsi="Times New Roman" w:cs="Times New Roman"/>
          <w:b/>
          <w:i/>
          <w:sz w:val="24"/>
          <w:szCs w:val="24"/>
        </w:rPr>
        <w:t>аждый вопрос оценивается в 1 балл</w:t>
      </w:r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537F26" w:rsidRPr="00FD1648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– 10.</w:t>
      </w:r>
      <w:r w:rsidR="003C0A9F" w:rsidRPr="00FD1648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AE438E" w:rsidRPr="00FD1648" w:rsidRDefault="008C1729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1.</w:t>
      </w:r>
      <w:r w:rsidR="00AE438E" w:rsidRPr="00FD1648">
        <w:rPr>
          <w:rFonts w:ascii="Times New Roman" w:hAnsi="Times New Roman" w:cs="Times New Roman"/>
          <w:sz w:val="24"/>
          <w:szCs w:val="24"/>
        </w:rPr>
        <w:t>Островная область России.</w:t>
      </w:r>
    </w:p>
    <w:p w:rsidR="00AE438E" w:rsidRPr="00FD1648" w:rsidRDefault="008C1729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2.</w:t>
      </w:r>
      <w:r w:rsidR="00AE438E" w:rsidRPr="00FD1648">
        <w:rPr>
          <w:rFonts w:ascii="Times New Roman" w:hAnsi="Times New Roman" w:cs="Times New Roman"/>
          <w:sz w:val="24"/>
          <w:szCs w:val="24"/>
        </w:rPr>
        <w:t>На территории области располагается крайняя северная (островная) точка России.</w:t>
      </w:r>
    </w:p>
    <w:p w:rsidR="008C1729" w:rsidRPr="00FD1648" w:rsidRDefault="008C1729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3.На гербе этой области красуется верблюд.</w:t>
      </w:r>
    </w:p>
    <w:p w:rsidR="008C1729" w:rsidRPr="00FD1648" w:rsidRDefault="008C1729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4.В этой области начинается река Волга.</w:t>
      </w:r>
    </w:p>
    <w:p w:rsidR="008C1729" w:rsidRPr="00FD1648" w:rsidRDefault="008C1729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5.Эта область последней на территории России встречает Новый год.</w:t>
      </w:r>
    </w:p>
    <w:p w:rsidR="007259EC" w:rsidRPr="00FD1648" w:rsidRDefault="007259EC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6.В этой области находится «Родина Деда Мороза».</w:t>
      </w:r>
    </w:p>
    <w:p w:rsidR="007259EC" w:rsidRPr="00FD1648" w:rsidRDefault="007259EC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7.</w:t>
      </w:r>
      <w:r w:rsidR="00F41524" w:rsidRPr="00FD1648">
        <w:rPr>
          <w:rFonts w:ascii="Times New Roman" w:hAnsi="Times New Roman" w:cs="Times New Roman"/>
          <w:sz w:val="24"/>
          <w:szCs w:val="24"/>
        </w:rPr>
        <w:t>К этому субъекту федерации относится курортный город Сочи.</w:t>
      </w:r>
    </w:p>
    <w:p w:rsidR="00D20471" w:rsidRPr="00FD1648" w:rsidRDefault="00D20471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8.</w:t>
      </w:r>
      <w:r w:rsidR="005B2E10" w:rsidRPr="00FD1648">
        <w:rPr>
          <w:rFonts w:ascii="Times New Roman" w:hAnsi="Times New Roman" w:cs="Times New Roman"/>
          <w:sz w:val="24"/>
          <w:szCs w:val="24"/>
        </w:rPr>
        <w:t>Этот субъект самый восточный в РФ.</w:t>
      </w:r>
    </w:p>
    <w:p w:rsidR="00BF5757" w:rsidRPr="00FD1648" w:rsidRDefault="00BF5757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9.</w:t>
      </w:r>
      <w:r w:rsidR="00537F26" w:rsidRPr="00FD1648">
        <w:rPr>
          <w:rFonts w:ascii="Times New Roman" w:hAnsi="Times New Roman" w:cs="Times New Roman"/>
          <w:sz w:val="24"/>
          <w:szCs w:val="24"/>
        </w:rPr>
        <w:t>В этом субъекте находится Кунгурская ледяная пещера.</w:t>
      </w:r>
    </w:p>
    <w:p w:rsidR="00537F26" w:rsidRPr="00FD1648" w:rsidRDefault="00537F26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10.</w:t>
      </w:r>
      <w:r w:rsidR="002A2A29" w:rsidRPr="00FD1648">
        <w:rPr>
          <w:rFonts w:ascii="Times New Roman" w:hAnsi="Times New Roman" w:cs="Times New Roman"/>
          <w:sz w:val="24"/>
          <w:szCs w:val="24"/>
        </w:rPr>
        <w:t>На территории этого субъекта находится знаменитая долина гейзеров.</w:t>
      </w:r>
    </w:p>
    <w:p w:rsidR="00B13714" w:rsidRPr="00FD1648" w:rsidRDefault="00B13714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13714" w:rsidRPr="00FD1648" w:rsidRDefault="00B13714" w:rsidP="00CB6154">
      <w:pPr>
        <w:pStyle w:val="ad"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FD1648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D1648">
        <w:rPr>
          <w:rFonts w:ascii="Times New Roman" w:hAnsi="Times New Roman" w:cs="Times New Roman"/>
          <w:b/>
          <w:sz w:val="24"/>
          <w:szCs w:val="24"/>
        </w:rPr>
        <w:t xml:space="preserve">. Решите географические задачи. </w:t>
      </w:r>
      <w:proofErr w:type="gramStart"/>
      <w:r w:rsidR="00063B05" w:rsidRPr="00FD1648">
        <w:rPr>
          <w:rFonts w:ascii="Times New Roman" w:hAnsi="Times New Roman" w:cs="Times New Roman"/>
          <w:b/>
          <w:i/>
          <w:sz w:val="24"/>
          <w:szCs w:val="24"/>
        </w:rPr>
        <w:t>(Каждая задача оценивается в 2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балла.</w:t>
      </w:r>
      <w:proofErr w:type="gramEnd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</w:t>
      </w:r>
      <w:r w:rsidR="00414EE1" w:rsidRPr="00FD1648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63B05" w:rsidRPr="00FD1648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649AA" w:rsidRPr="00FD164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0820FA" w:rsidRPr="00FD1648" w:rsidRDefault="00075D85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1.</w:t>
      </w:r>
      <w:r w:rsidR="000820FA" w:rsidRPr="00FD1648">
        <w:rPr>
          <w:rFonts w:ascii="Times New Roman" w:hAnsi="Times New Roman" w:cs="Times New Roman"/>
          <w:sz w:val="24"/>
          <w:szCs w:val="24"/>
        </w:rPr>
        <w:t>Определи</w:t>
      </w:r>
      <w:r w:rsidR="0070380F" w:rsidRPr="00FD1648">
        <w:rPr>
          <w:rFonts w:ascii="Times New Roman" w:hAnsi="Times New Roman" w:cs="Times New Roman"/>
          <w:sz w:val="24"/>
          <w:szCs w:val="24"/>
        </w:rPr>
        <w:t>те масштаб плана местности, если улица длиной в 2 км изображена на нём линией длиной в 8 см.</w:t>
      </w:r>
    </w:p>
    <w:p w:rsidR="00075D85" w:rsidRPr="00FD1648" w:rsidRDefault="00075D85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2.</w:t>
      </w:r>
      <w:r w:rsidR="00F250DB" w:rsidRPr="00FD1648">
        <w:rPr>
          <w:rFonts w:ascii="Times New Roman" w:hAnsi="Times New Roman" w:cs="Times New Roman"/>
          <w:sz w:val="24"/>
          <w:szCs w:val="24"/>
        </w:rPr>
        <w:t>На какую высоту поднялся самолёт, если за его бортом температура -30</w:t>
      </w:r>
      <w:r w:rsidR="00F250DB" w:rsidRPr="00FD16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250DB" w:rsidRPr="00FD1648">
        <w:rPr>
          <w:rFonts w:ascii="Times New Roman" w:hAnsi="Times New Roman" w:cs="Times New Roman"/>
          <w:sz w:val="24"/>
          <w:szCs w:val="24"/>
        </w:rPr>
        <w:t>С, а у поверхности Земли +12</w:t>
      </w:r>
      <w:r w:rsidR="00F250DB" w:rsidRPr="00FD16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250DB" w:rsidRPr="00FD1648">
        <w:rPr>
          <w:rFonts w:ascii="Times New Roman" w:hAnsi="Times New Roman" w:cs="Times New Roman"/>
          <w:sz w:val="24"/>
          <w:szCs w:val="24"/>
        </w:rPr>
        <w:t>С?</w:t>
      </w:r>
    </w:p>
    <w:p w:rsidR="00EC65F1" w:rsidRPr="00FD1648" w:rsidRDefault="00EC65F1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3.</w:t>
      </w:r>
      <w:r w:rsidR="00C739C6" w:rsidRPr="00FD1648">
        <w:rPr>
          <w:rFonts w:ascii="Times New Roman" w:hAnsi="Times New Roman" w:cs="Times New Roman"/>
          <w:sz w:val="24"/>
          <w:szCs w:val="24"/>
        </w:rPr>
        <w:t>Определите среднесуточную температуру воздуха по следующим данным: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  </w:t>
      </w:r>
      <w:r w:rsidR="00C739C6" w:rsidRPr="00FD1648">
        <w:rPr>
          <w:rFonts w:ascii="Times New Roman" w:hAnsi="Times New Roman" w:cs="Times New Roman"/>
          <w:sz w:val="24"/>
          <w:szCs w:val="24"/>
        </w:rPr>
        <w:t xml:space="preserve"> в 6 ч. +10</w:t>
      </w:r>
      <w:r w:rsidR="00C739C6" w:rsidRPr="00FD16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739C6" w:rsidRPr="00FD1648">
        <w:rPr>
          <w:rFonts w:ascii="Times New Roman" w:hAnsi="Times New Roman" w:cs="Times New Roman"/>
          <w:sz w:val="24"/>
          <w:szCs w:val="24"/>
        </w:rPr>
        <w:t xml:space="preserve">С, 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="00C739C6" w:rsidRPr="00FD1648">
        <w:rPr>
          <w:rFonts w:ascii="Times New Roman" w:hAnsi="Times New Roman" w:cs="Times New Roman"/>
          <w:sz w:val="24"/>
          <w:szCs w:val="24"/>
        </w:rPr>
        <w:t>в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</w:t>
      </w:r>
      <w:r w:rsidR="00C739C6" w:rsidRPr="00FD1648">
        <w:rPr>
          <w:rFonts w:ascii="Times New Roman" w:hAnsi="Times New Roman" w:cs="Times New Roman"/>
          <w:sz w:val="24"/>
          <w:szCs w:val="24"/>
        </w:rPr>
        <w:t>12 ч. +15</w:t>
      </w:r>
      <w:r w:rsidR="00C739C6" w:rsidRPr="00FD16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739C6" w:rsidRPr="00FD1648">
        <w:rPr>
          <w:rFonts w:ascii="Times New Roman" w:hAnsi="Times New Roman" w:cs="Times New Roman"/>
          <w:sz w:val="24"/>
          <w:szCs w:val="24"/>
        </w:rPr>
        <w:t xml:space="preserve">С, 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="00C739C6" w:rsidRPr="00FD1648">
        <w:rPr>
          <w:rFonts w:ascii="Times New Roman" w:hAnsi="Times New Roman" w:cs="Times New Roman"/>
          <w:sz w:val="24"/>
          <w:szCs w:val="24"/>
        </w:rPr>
        <w:t>в 18 ч. +13</w:t>
      </w:r>
      <w:r w:rsidR="00C739C6" w:rsidRPr="00FD16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739C6" w:rsidRPr="00FD1648">
        <w:rPr>
          <w:rFonts w:ascii="Times New Roman" w:hAnsi="Times New Roman" w:cs="Times New Roman"/>
          <w:sz w:val="24"/>
          <w:szCs w:val="24"/>
        </w:rPr>
        <w:t xml:space="preserve">С, </w:t>
      </w:r>
      <w:r w:rsidR="00CB6154" w:rsidRPr="00FD1648">
        <w:rPr>
          <w:rFonts w:ascii="Times New Roman" w:hAnsi="Times New Roman" w:cs="Times New Roman"/>
          <w:sz w:val="24"/>
          <w:szCs w:val="24"/>
        </w:rPr>
        <w:t xml:space="preserve">  </w:t>
      </w:r>
      <w:r w:rsidR="00C739C6" w:rsidRPr="00FD1648">
        <w:rPr>
          <w:rFonts w:ascii="Times New Roman" w:hAnsi="Times New Roman" w:cs="Times New Roman"/>
          <w:sz w:val="24"/>
          <w:szCs w:val="24"/>
        </w:rPr>
        <w:t>в 20 ч. +1</w:t>
      </w:r>
      <w:r w:rsidR="005A4165" w:rsidRPr="00FD1648">
        <w:rPr>
          <w:rFonts w:ascii="Times New Roman" w:hAnsi="Times New Roman" w:cs="Times New Roman"/>
          <w:sz w:val="24"/>
          <w:szCs w:val="24"/>
        </w:rPr>
        <w:t>0</w:t>
      </w:r>
      <w:r w:rsidR="00C739C6" w:rsidRPr="00FD16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739C6" w:rsidRPr="00FD1648">
        <w:rPr>
          <w:rFonts w:ascii="Times New Roman" w:hAnsi="Times New Roman" w:cs="Times New Roman"/>
          <w:sz w:val="24"/>
          <w:szCs w:val="24"/>
        </w:rPr>
        <w:t>С.</w:t>
      </w:r>
    </w:p>
    <w:p w:rsidR="00C739C6" w:rsidRPr="00FD1648" w:rsidRDefault="00C739C6" w:rsidP="00CB6154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sz w:val="24"/>
          <w:szCs w:val="24"/>
        </w:rPr>
        <w:t>4.Рассчитайте уровень безработицы</w:t>
      </w:r>
      <w:r w:rsidR="007E11B3" w:rsidRPr="00FD1648">
        <w:rPr>
          <w:rFonts w:ascii="Times New Roman" w:hAnsi="Times New Roman" w:cs="Times New Roman"/>
          <w:sz w:val="24"/>
          <w:szCs w:val="24"/>
        </w:rPr>
        <w:t xml:space="preserve"> в стране, если количество трудовых ресурсов составляет </w:t>
      </w:r>
      <w:r w:rsidR="004D7356" w:rsidRPr="00FD1648">
        <w:rPr>
          <w:rFonts w:ascii="Times New Roman" w:hAnsi="Times New Roman" w:cs="Times New Roman"/>
          <w:sz w:val="24"/>
          <w:szCs w:val="24"/>
        </w:rPr>
        <w:t>18 млн. человек, а количество официально зарегистрированных безработных – 5,5 млн. человек.</w:t>
      </w:r>
    </w:p>
    <w:p w:rsidR="00063B05" w:rsidRPr="00FD1648" w:rsidRDefault="00063B05" w:rsidP="00CB6154">
      <w:pPr>
        <w:pStyle w:val="ad"/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1648">
        <w:rPr>
          <w:rFonts w:ascii="Times New Roman" w:hAnsi="Times New Roman" w:cs="Times New Roman"/>
          <w:sz w:val="24"/>
          <w:szCs w:val="24"/>
        </w:rPr>
        <w:t>5.</w:t>
      </w:r>
      <w:r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каком направлении надо перевести стрелки часов, если вы перелетели на самолёте из</w:t>
      </w:r>
      <w:r w:rsidR="00CB6154"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Иркутска в Москву? </w:t>
      </w:r>
      <w:r w:rsidR="00CB6154"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решения воспользуйтесь картой часовых поясов</w:t>
      </w:r>
      <w:r w:rsidR="00CB6154"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FD1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86CEA" w:rsidRPr="00FD1648" w:rsidRDefault="00C86CEA" w:rsidP="00CB6154">
      <w:pPr>
        <w:pStyle w:val="ad"/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30CF9" w:rsidRPr="00FD1648" w:rsidRDefault="00687C19" w:rsidP="00CB6154">
      <w:pPr>
        <w:pStyle w:val="ad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BE42D4E" wp14:editId="4BAABE3C">
            <wp:extent cx="5248275" cy="3342985"/>
            <wp:effectExtent l="0" t="0" r="0" b="0"/>
            <wp:docPr id="3" name="Рисунок 3" descr="C:\Users\gonch\OneDrive\Рабочий стол\0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nch\OneDrive\Рабочий стол\022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140" cy="3354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54" w:rsidRPr="00FD1648" w:rsidRDefault="00CB6154" w:rsidP="00CB6154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2675ED" w:rsidRPr="00FD1648" w:rsidRDefault="002675ED" w:rsidP="008649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5ED" w:rsidRPr="00FD1648" w:rsidRDefault="002675ED" w:rsidP="008649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5ED" w:rsidRPr="00FD1648" w:rsidRDefault="002675ED" w:rsidP="008649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5ED" w:rsidRPr="00FD1648" w:rsidRDefault="002675ED" w:rsidP="008649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5ED" w:rsidRPr="00FD1648" w:rsidRDefault="002675ED" w:rsidP="008649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1648" w:rsidRDefault="00FD1648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4FD5" w:rsidRPr="00FD1648" w:rsidRDefault="00F34FD5" w:rsidP="003236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lastRenderedPageBreak/>
        <w:t>Ф.И.О.___________________________________________________________</w:t>
      </w:r>
    </w:p>
    <w:p w:rsidR="00F34FD5" w:rsidRPr="00FD1648" w:rsidRDefault="00B30D7E" w:rsidP="00323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FD164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D1648">
        <w:rPr>
          <w:rFonts w:ascii="Times New Roman" w:hAnsi="Times New Roman" w:cs="Times New Roman"/>
          <w:b/>
          <w:sz w:val="24"/>
          <w:szCs w:val="24"/>
        </w:rPr>
        <w:t>. Прочитайте предложенные вопросы, на каждый вопрос дайте только один правильный ответ</w:t>
      </w:r>
      <w:r w:rsidRPr="00FD16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>(Задания оцениваются в 1балл.</w:t>
      </w:r>
      <w:proofErr w:type="gramEnd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20.)     </w:t>
      </w:r>
      <w:r w:rsidRPr="00FD164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9"/>
        <w:gridCol w:w="418"/>
        <w:gridCol w:w="419"/>
        <w:gridCol w:w="419"/>
        <w:gridCol w:w="420"/>
        <w:gridCol w:w="420"/>
        <w:gridCol w:w="420"/>
        <w:gridCol w:w="420"/>
        <w:gridCol w:w="420"/>
        <w:gridCol w:w="420"/>
        <w:gridCol w:w="486"/>
        <w:gridCol w:w="486"/>
        <w:gridCol w:w="486"/>
        <w:gridCol w:w="486"/>
        <w:gridCol w:w="486"/>
        <w:gridCol w:w="487"/>
        <w:gridCol w:w="487"/>
        <w:gridCol w:w="487"/>
        <w:gridCol w:w="456"/>
        <w:gridCol w:w="456"/>
        <w:gridCol w:w="456"/>
      </w:tblGrid>
      <w:tr w:rsidR="00F34FD5" w:rsidRPr="00FD1648" w:rsidTr="00B30D7E">
        <w:tc>
          <w:tcPr>
            <w:tcW w:w="819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8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4FD5" w:rsidRPr="00FD1648" w:rsidTr="00B30D7E">
        <w:tc>
          <w:tcPr>
            <w:tcW w:w="819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418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34FD5" w:rsidRPr="00FD1648" w:rsidRDefault="00F34FD5" w:rsidP="00B13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96F" w:rsidRPr="00FD1648" w:rsidRDefault="0007096F" w:rsidP="00B30D7E">
      <w:pPr>
        <w:rPr>
          <w:rFonts w:ascii="Times New Roman" w:hAnsi="Times New Roman" w:cs="Times New Roman"/>
          <w:sz w:val="24"/>
          <w:szCs w:val="24"/>
        </w:rPr>
      </w:pPr>
    </w:p>
    <w:p w:rsidR="00B30D7E" w:rsidRPr="00FD1648" w:rsidRDefault="00B30D7E" w:rsidP="00B30D7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FD164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D1648">
        <w:rPr>
          <w:rFonts w:ascii="Times New Roman" w:hAnsi="Times New Roman" w:cs="Times New Roman"/>
          <w:b/>
          <w:sz w:val="24"/>
          <w:szCs w:val="24"/>
        </w:rPr>
        <w:t xml:space="preserve">.  Установите соответствие.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(Каждое задание оценивается в </w:t>
      </w:r>
      <w:r w:rsidR="00323636" w:rsidRPr="00FD164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балла.</w:t>
      </w:r>
      <w:proofErr w:type="gramEnd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>Ма</w:t>
      </w:r>
      <w:r w:rsidR="00323636" w:rsidRPr="00FD1648">
        <w:rPr>
          <w:rFonts w:ascii="Times New Roman" w:hAnsi="Times New Roman" w:cs="Times New Roman"/>
          <w:b/>
          <w:i/>
          <w:sz w:val="24"/>
          <w:szCs w:val="24"/>
        </w:rPr>
        <w:t>ксимальное количество баллов – 2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>0.)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993"/>
        <w:gridCol w:w="982"/>
        <w:gridCol w:w="829"/>
        <w:gridCol w:w="821"/>
        <w:gridCol w:w="829"/>
        <w:gridCol w:w="821"/>
        <w:gridCol w:w="830"/>
        <w:gridCol w:w="822"/>
        <w:gridCol w:w="836"/>
        <w:gridCol w:w="849"/>
      </w:tblGrid>
      <w:tr w:rsidR="00B30D7E" w:rsidRPr="00FD1648" w:rsidTr="00392F75">
        <w:tc>
          <w:tcPr>
            <w:tcW w:w="124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75" w:type="dxa"/>
            <w:gridSpan w:val="2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0" w:type="dxa"/>
            <w:gridSpan w:val="2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0" w:type="dxa"/>
            <w:gridSpan w:val="2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2" w:type="dxa"/>
            <w:gridSpan w:val="2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5" w:type="dxa"/>
            <w:gridSpan w:val="2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30D7E" w:rsidRPr="00FD1648" w:rsidTr="00392F75">
        <w:tc>
          <w:tcPr>
            <w:tcW w:w="1242" w:type="dxa"/>
            <w:vMerge w:val="restart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993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D7E" w:rsidRPr="00FD1648" w:rsidTr="00392F75">
        <w:tc>
          <w:tcPr>
            <w:tcW w:w="1242" w:type="dxa"/>
            <w:vMerge/>
          </w:tcPr>
          <w:p w:rsidR="00B30D7E" w:rsidRPr="00FD1648" w:rsidRDefault="00B30D7E" w:rsidP="0039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D7E" w:rsidRPr="00FD1648" w:rsidTr="00392F75">
        <w:tc>
          <w:tcPr>
            <w:tcW w:w="1242" w:type="dxa"/>
            <w:vMerge/>
          </w:tcPr>
          <w:p w:rsidR="00B30D7E" w:rsidRPr="00FD1648" w:rsidRDefault="00B30D7E" w:rsidP="0039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D7E" w:rsidRPr="00FD1648" w:rsidTr="00392F75">
        <w:tc>
          <w:tcPr>
            <w:tcW w:w="1242" w:type="dxa"/>
            <w:vMerge/>
          </w:tcPr>
          <w:p w:rsidR="00B30D7E" w:rsidRPr="00FD1648" w:rsidRDefault="00B30D7E" w:rsidP="0039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B30D7E" w:rsidRPr="00FD1648" w:rsidRDefault="00B30D7E" w:rsidP="0039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FD5" w:rsidRPr="00FD1648" w:rsidRDefault="00F34FD5" w:rsidP="00B30D7E">
      <w:pP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07096F" w:rsidRPr="00FD1648" w:rsidRDefault="0007096F" w:rsidP="0007096F">
      <w:pPr>
        <w:pStyle w:val="ad"/>
        <w:rPr>
          <w:rFonts w:ascii="Times New Roman" w:hAnsi="Times New Roman" w:cs="Times New Roman"/>
          <w:b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FD164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D1648">
        <w:rPr>
          <w:rFonts w:ascii="Times New Roman" w:hAnsi="Times New Roman" w:cs="Times New Roman"/>
          <w:b/>
          <w:sz w:val="24"/>
          <w:szCs w:val="24"/>
        </w:rPr>
        <w:t xml:space="preserve">. Определите по описанию субъект РФ.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>(Каждый вопрос оценивается в 1 балл.</w:t>
      </w:r>
      <w:proofErr w:type="gramEnd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– 10.)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96F" w:rsidRPr="00FD1648" w:rsidRDefault="0007096F" w:rsidP="0007096F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07096F" w:rsidRPr="00FD1648" w:rsidRDefault="0007096F" w:rsidP="0007096F">
      <w:pPr>
        <w:pStyle w:val="ad"/>
        <w:rPr>
          <w:rFonts w:ascii="Times New Roman" w:hAnsi="Times New Roman" w:cs="Times New Roman"/>
          <w:b/>
          <w:i/>
          <w:sz w:val="24"/>
          <w:szCs w:val="24"/>
        </w:rPr>
      </w:pPr>
      <w:r w:rsidRPr="00FD164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FD1648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D1648">
        <w:rPr>
          <w:rFonts w:ascii="Times New Roman" w:hAnsi="Times New Roman" w:cs="Times New Roman"/>
          <w:b/>
          <w:sz w:val="24"/>
          <w:szCs w:val="24"/>
        </w:rPr>
        <w:t xml:space="preserve">. Решите географические задачи.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(Каждая задача оценивается в </w:t>
      </w:r>
      <w:r w:rsidR="00323636" w:rsidRPr="00FD1648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балла.</w:t>
      </w:r>
      <w:proofErr w:type="gramEnd"/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D1648">
        <w:rPr>
          <w:rFonts w:ascii="Times New Roman" w:hAnsi="Times New Roman" w:cs="Times New Roman"/>
          <w:b/>
          <w:i/>
          <w:sz w:val="24"/>
          <w:szCs w:val="24"/>
        </w:rPr>
        <w:t>Мак</w:t>
      </w:r>
      <w:r w:rsidR="00323636" w:rsidRPr="00FD1648">
        <w:rPr>
          <w:rFonts w:ascii="Times New Roman" w:hAnsi="Times New Roman" w:cs="Times New Roman"/>
          <w:b/>
          <w:i/>
          <w:sz w:val="24"/>
          <w:szCs w:val="24"/>
        </w:rPr>
        <w:t>симальное количество баллов – 10</w:t>
      </w:r>
      <w:r w:rsidRPr="00FD1648"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6F" w:rsidRPr="00FD1648" w:rsidTr="00392F75">
        <w:tc>
          <w:tcPr>
            <w:tcW w:w="1668" w:type="dxa"/>
          </w:tcPr>
          <w:p w:rsidR="0007096F" w:rsidRPr="00FD1648" w:rsidRDefault="0007096F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6" w:type="dxa"/>
          </w:tcPr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6F" w:rsidRPr="00FD1648" w:rsidRDefault="0007096F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636" w:rsidRPr="00FD1648" w:rsidTr="00392F75">
        <w:tc>
          <w:tcPr>
            <w:tcW w:w="1668" w:type="dxa"/>
          </w:tcPr>
          <w:p w:rsidR="00323636" w:rsidRPr="00FD1648" w:rsidRDefault="00323636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23636" w:rsidRPr="00FD1648" w:rsidRDefault="00323636" w:rsidP="00392F7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323636" w:rsidRPr="00FD1648" w:rsidRDefault="00323636" w:rsidP="00392F7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C4A" w:rsidRPr="00FD1648" w:rsidRDefault="00940C4A" w:rsidP="00687C19">
      <w:pPr>
        <w:shd w:val="clear" w:color="auto" w:fill="FFFFFF"/>
        <w:tabs>
          <w:tab w:val="left" w:pos="696"/>
        </w:tabs>
        <w:spacing w:before="58" w:line="269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40C4A" w:rsidRPr="00FD1648" w:rsidSect="00FD1648">
      <w:headerReference w:type="default" r:id="rId10"/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66" w:rsidRDefault="00402C66" w:rsidP="008C3614">
      <w:pPr>
        <w:spacing w:after="0" w:line="240" w:lineRule="auto"/>
      </w:pPr>
      <w:r>
        <w:separator/>
      </w:r>
    </w:p>
  </w:endnote>
  <w:endnote w:type="continuationSeparator" w:id="0">
    <w:p w:rsidR="00402C66" w:rsidRDefault="00402C66" w:rsidP="008C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66" w:rsidRDefault="00402C66" w:rsidP="008C3614">
      <w:pPr>
        <w:spacing w:after="0" w:line="240" w:lineRule="auto"/>
      </w:pPr>
      <w:r>
        <w:separator/>
      </w:r>
    </w:p>
  </w:footnote>
  <w:footnote w:type="continuationSeparator" w:id="0">
    <w:p w:rsidR="00402C66" w:rsidRDefault="00402C66" w:rsidP="008C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614" w:rsidRDefault="008C3614">
    <w:pPr>
      <w:pStyle w:val="a7"/>
    </w:pPr>
  </w:p>
  <w:p w:rsidR="008C3614" w:rsidRDefault="008C3614">
    <w:pPr>
      <w:pStyle w:val="a7"/>
    </w:pPr>
  </w:p>
  <w:p w:rsidR="008C3614" w:rsidRDefault="008C3614">
    <w:pPr>
      <w:pStyle w:val="a7"/>
    </w:pPr>
  </w:p>
  <w:p w:rsidR="008C3614" w:rsidRDefault="008C36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FEF"/>
    <w:multiLevelType w:val="hybridMultilevel"/>
    <w:tmpl w:val="E0023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8BC"/>
    <w:multiLevelType w:val="hybridMultilevel"/>
    <w:tmpl w:val="91142740"/>
    <w:lvl w:ilvl="0" w:tplc="56A0CA4E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1BC04065"/>
    <w:multiLevelType w:val="hybridMultilevel"/>
    <w:tmpl w:val="7624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54172"/>
    <w:multiLevelType w:val="hybridMultilevel"/>
    <w:tmpl w:val="91B0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E1DCD"/>
    <w:multiLevelType w:val="hybridMultilevel"/>
    <w:tmpl w:val="0DB05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572A8"/>
    <w:multiLevelType w:val="singleLevel"/>
    <w:tmpl w:val="E1ECCE34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29DC18E2"/>
    <w:multiLevelType w:val="hybridMultilevel"/>
    <w:tmpl w:val="78DC0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C57BD"/>
    <w:multiLevelType w:val="hybridMultilevel"/>
    <w:tmpl w:val="67D85184"/>
    <w:lvl w:ilvl="0" w:tplc="AB7E6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14366"/>
    <w:multiLevelType w:val="hybridMultilevel"/>
    <w:tmpl w:val="C94A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35606"/>
    <w:multiLevelType w:val="hybridMultilevel"/>
    <w:tmpl w:val="0DB05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4400C"/>
    <w:multiLevelType w:val="singleLevel"/>
    <w:tmpl w:val="B91ACA8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1">
    <w:nsid w:val="68C52B8B"/>
    <w:multiLevelType w:val="hybridMultilevel"/>
    <w:tmpl w:val="009E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43D95"/>
    <w:multiLevelType w:val="singleLevel"/>
    <w:tmpl w:val="6BF2BEF4"/>
    <w:lvl w:ilvl="0">
      <w:start w:val="2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3">
    <w:nsid w:val="6D582A0E"/>
    <w:multiLevelType w:val="singleLevel"/>
    <w:tmpl w:val="086ED272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5"/>
  </w:num>
  <w:num w:numId="5">
    <w:abstractNumId w:val="4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3"/>
  </w:num>
  <w:num w:numId="11">
    <w:abstractNumId w:val="8"/>
  </w:num>
  <w:num w:numId="12">
    <w:abstractNumId w:val="0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42"/>
    <w:rsid w:val="00000D36"/>
    <w:rsid w:val="000040BE"/>
    <w:rsid w:val="00014763"/>
    <w:rsid w:val="00021646"/>
    <w:rsid w:val="0002353B"/>
    <w:rsid w:val="00026388"/>
    <w:rsid w:val="0003388F"/>
    <w:rsid w:val="000375F8"/>
    <w:rsid w:val="00063B05"/>
    <w:rsid w:val="0007096F"/>
    <w:rsid w:val="00075D85"/>
    <w:rsid w:val="00081578"/>
    <w:rsid w:val="000820FA"/>
    <w:rsid w:val="00083192"/>
    <w:rsid w:val="00096BCE"/>
    <w:rsid w:val="00097761"/>
    <w:rsid w:val="000E2585"/>
    <w:rsid w:val="00103B29"/>
    <w:rsid w:val="00104F3D"/>
    <w:rsid w:val="00147338"/>
    <w:rsid w:val="00155485"/>
    <w:rsid w:val="00156FF3"/>
    <w:rsid w:val="001740F1"/>
    <w:rsid w:val="00197059"/>
    <w:rsid w:val="001A66F9"/>
    <w:rsid w:val="001D3BCC"/>
    <w:rsid w:val="00200C9C"/>
    <w:rsid w:val="00230CF9"/>
    <w:rsid w:val="002346BE"/>
    <w:rsid w:val="00241591"/>
    <w:rsid w:val="00243BC4"/>
    <w:rsid w:val="002552DC"/>
    <w:rsid w:val="002675ED"/>
    <w:rsid w:val="002A2A29"/>
    <w:rsid w:val="002B6ED8"/>
    <w:rsid w:val="002C14B4"/>
    <w:rsid w:val="002D269F"/>
    <w:rsid w:val="002E6C0E"/>
    <w:rsid w:val="002F3093"/>
    <w:rsid w:val="002F5801"/>
    <w:rsid w:val="00317E54"/>
    <w:rsid w:val="00323636"/>
    <w:rsid w:val="00325E88"/>
    <w:rsid w:val="00333E19"/>
    <w:rsid w:val="00347933"/>
    <w:rsid w:val="00360508"/>
    <w:rsid w:val="00362F82"/>
    <w:rsid w:val="00365042"/>
    <w:rsid w:val="003659FC"/>
    <w:rsid w:val="003812FD"/>
    <w:rsid w:val="00392A22"/>
    <w:rsid w:val="003B7089"/>
    <w:rsid w:val="003C0A9F"/>
    <w:rsid w:val="00402C66"/>
    <w:rsid w:val="00414EE1"/>
    <w:rsid w:val="00425260"/>
    <w:rsid w:val="00452606"/>
    <w:rsid w:val="0047604B"/>
    <w:rsid w:val="00476E51"/>
    <w:rsid w:val="004A39D4"/>
    <w:rsid w:val="004B5CA3"/>
    <w:rsid w:val="004D7356"/>
    <w:rsid w:val="004D7482"/>
    <w:rsid w:val="004E6708"/>
    <w:rsid w:val="00530562"/>
    <w:rsid w:val="00537F26"/>
    <w:rsid w:val="0054231C"/>
    <w:rsid w:val="005A4165"/>
    <w:rsid w:val="005B2B3B"/>
    <w:rsid w:val="005B2E10"/>
    <w:rsid w:val="005B3839"/>
    <w:rsid w:val="005B78A3"/>
    <w:rsid w:val="005C1937"/>
    <w:rsid w:val="005C2449"/>
    <w:rsid w:val="005C76DC"/>
    <w:rsid w:val="005D3FA6"/>
    <w:rsid w:val="005D4D58"/>
    <w:rsid w:val="005E66BC"/>
    <w:rsid w:val="005F17DF"/>
    <w:rsid w:val="005F550A"/>
    <w:rsid w:val="00602D7A"/>
    <w:rsid w:val="006075DF"/>
    <w:rsid w:val="006339EB"/>
    <w:rsid w:val="00645F3F"/>
    <w:rsid w:val="0065512A"/>
    <w:rsid w:val="006721F2"/>
    <w:rsid w:val="00685ABC"/>
    <w:rsid w:val="006877AA"/>
    <w:rsid w:val="00687C19"/>
    <w:rsid w:val="006A4A7F"/>
    <w:rsid w:val="006B37C6"/>
    <w:rsid w:val="006D2D6B"/>
    <w:rsid w:val="006F27EE"/>
    <w:rsid w:val="0070380F"/>
    <w:rsid w:val="007051C3"/>
    <w:rsid w:val="00715786"/>
    <w:rsid w:val="00716195"/>
    <w:rsid w:val="007259EC"/>
    <w:rsid w:val="00745628"/>
    <w:rsid w:val="007542AB"/>
    <w:rsid w:val="00787B80"/>
    <w:rsid w:val="00795E4D"/>
    <w:rsid w:val="007E11B3"/>
    <w:rsid w:val="007F4BB4"/>
    <w:rsid w:val="0081544C"/>
    <w:rsid w:val="00833F78"/>
    <w:rsid w:val="00837AD0"/>
    <w:rsid w:val="0084160E"/>
    <w:rsid w:val="00844745"/>
    <w:rsid w:val="00851E2E"/>
    <w:rsid w:val="008634DC"/>
    <w:rsid w:val="008649AA"/>
    <w:rsid w:val="00866878"/>
    <w:rsid w:val="00880EF1"/>
    <w:rsid w:val="008C1729"/>
    <w:rsid w:val="008C3614"/>
    <w:rsid w:val="008E0E91"/>
    <w:rsid w:val="009035C7"/>
    <w:rsid w:val="009130E9"/>
    <w:rsid w:val="00931235"/>
    <w:rsid w:val="00940C4A"/>
    <w:rsid w:val="009B4FD8"/>
    <w:rsid w:val="009F138D"/>
    <w:rsid w:val="00A020CA"/>
    <w:rsid w:val="00A14C63"/>
    <w:rsid w:val="00A21452"/>
    <w:rsid w:val="00A214B0"/>
    <w:rsid w:val="00A53A72"/>
    <w:rsid w:val="00A606B1"/>
    <w:rsid w:val="00A61980"/>
    <w:rsid w:val="00A741BE"/>
    <w:rsid w:val="00AA3E4B"/>
    <w:rsid w:val="00AE438E"/>
    <w:rsid w:val="00B0181C"/>
    <w:rsid w:val="00B13714"/>
    <w:rsid w:val="00B25321"/>
    <w:rsid w:val="00B30D7E"/>
    <w:rsid w:val="00B43F66"/>
    <w:rsid w:val="00B662E2"/>
    <w:rsid w:val="00B71920"/>
    <w:rsid w:val="00B73DA4"/>
    <w:rsid w:val="00B91F7A"/>
    <w:rsid w:val="00B965F6"/>
    <w:rsid w:val="00BA35B7"/>
    <w:rsid w:val="00BA397E"/>
    <w:rsid w:val="00BA4DAB"/>
    <w:rsid w:val="00BB4039"/>
    <w:rsid w:val="00BB5D01"/>
    <w:rsid w:val="00BC2B31"/>
    <w:rsid w:val="00BC5C4E"/>
    <w:rsid w:val="00BD2D4C"/>
    <w:rsid w:val="00BF46FE"/>
    <w:rsid w:val="00BF5757"/>
    <w:rsid w:val="00C1382F"/>
    <w:rsid w:val="00C23E07"/>
    <w:rsid w:val="00C268F7"/>
    <w:rsid w:val="00C33CD7"/>
    <w:rsid w:val="00C42E15"/>
    <w:rsid w:val="00C472FC"/>
    <w:rsid w:val="00C739C6"/>
    <w:rsid w:val="00C750D0"/>
    <w:rsid w:val="00C86CEA"/>
    <w:rsid w:val="00CB50A4"/>
    <w:rsid w:val="00CB6154"/>
    <w:rsid w:val="00CB6797"/>
    <w:rsid w:val="00CB6901"/>
    <w:rsid w:val="00CC3B6A"/>
    <w:rsid w:val="00CD5E7B"/>
    <w:rsid w:val="00CF4F7E"/>
    <w:rsid w:val="00D068B7"/>
    <w:rsid w:val="00D06E3D"/>
    <w:rsid w:val="00D20471"/>
    <w:rsid w:val="00D23416"/>
    <w:rsid w:val="00D45BD9"/>
    <w:rsid w:val="00D56D48"/>
    <w:rsid w:val="00D75FD8"/>
    <w:rsid w:val="00D93FFE"/>
    <w:rsid w:val="00D96451"/>
    <w:rsid w:val="00DC16C1"/>
    <w:rsid w:val="00DE2AE3"/>
    <w:rsid w:val="00E22816"/>
    <w:rsid w:val="00E3000E"/>
    <w:rsid w:val="00E40416"/>
    <w:rsid w:val="00E4743B"/>
    <w:rsid w:val="00E567E4"/>
    <w:rsid w:val="00E60D28"/>
    <w:rsid w:val="00E944BE"/>
    <w:rsid w:val="00EC4CE2"/>
    <w:rsid w:val="00EC65F1"/>
    <w:rsid w:val="00ED5637"/>
    <w:rsid w:val="00F107E3"/>
    <w:rsid w:val="00F250DB"/>
    <w:rsid w:val="00F34FD5"/>
    <w:rsid w:val="00F41524"/>
    <w:rsid w:val="00F439A1"/>
    <w:rsid w:val="00F51463"/>
    <w:rsid w:val="00F529EE"/>
    <w:rsid w:val="00F62BD8"/>
    <w:rsid w:val="00F7138B"/>
    <w:rsid w:val="00FB7A79"/>
    <w:rsid w:val="00FD1648"/>
    <w:rsid w:val="00FE141F"/>
    <w:rsid w:val="00FE746A"/>
    <w:rsid w:val="00FF0085"/>
    <w:rsid w:val="00FF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D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26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53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C3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3614"/>
  </w:style>
  <w:style w:type="paragraph" w:styleId="a9">
    <w:name w:val="footer"/>
    <w:basedOn w:val="a"/>
    <w:link w:val="aa"/>
    <w:uiPriority w:val="99"/>
    <w:unhideWhenUsed/>
    <w:rsid w:val="008C3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3614"/>
  </w:style>
  <w:style w:type="paragraph" w:styleId="ab">
    <w:name w:val="Title"/>
    <w:basedOn w:val="a"/>
    <w:link w:val="ac"/>
    <w:qFormat/>
    <w:rsid w:val="008C36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Название Знак"/>
    <w:basedOn w:val="a0"/>
    <w:link w:val="ab"/>
    <w:rsid w:val="008C3614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No Spacing"/>
    <w:uiPriority w:val="1"/>
    <w:qFormat/>
    <w:rsid w:val="00F107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D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26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53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C3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3614"/>
  </w:style>
  <w:style w:type="paragraph" w:styleId="a9">
    <w:name w:val="footer"/>
    <w:basedOn w:val="a"/>
    <w:link w:val="aa"/>
    <w:uiPriority w:val="99"/>
    <w:unhideWhenUsed/>
    <w:rsid w:val="008C3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3614"/>
  </w:style>
  <w:style w:type="paragraph" w:styleId="ab">
    <w:name w:val="Title"/>
    <w:basedOn w:val="a"/>
    <w:link w:val="ac"/>
    <w:qFormat/>
    <w:rsid w:val="008C36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Название Знак"/>
    <w:basedOn w:val="a0"/>
    <w:link w:val="ab"/>
    <w:rsid w:val="008C3614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No Spacing"/>
    <w:uiPriority w:val="1"/>
    <w:qFormat/>
    <w:rsid w:val="00F107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Пользователь</cp:lastModifiedBy>
  <cp:revision>16</cp:revision>
  <cp:lastPrinted>2022-10-14T11:04:00Z</cp:lastPrinted>
  <dcterms:created xsi:type="dcterms:W3CDTF">2021-09-14T07:19:00Z</dcterms:created>
  <dcterms:modified xsi:type="dcterms:W3CDTF">2023-10-12T05:56:00Z</dcterms:modified>
</cp:coreProperties>
</file>